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C64E" w14:textId="39293094" w:rsidR="007B21E8" w:rsidRPr="00FC7D8F" w:rsidRDefault="007B21E8" w:rsidP="007B21E8">
      <w:pPr>
        <w:spacing w:line="276" w:lineRule="auto"/>
        <w:ind w:left="240" w:hanging="240"/>
        <w:rPr>
          <w:rFonts w:hint="default"/>
          <w:lang w:eastAsia="ja-JP"/>
        </w:rPr>
      </w:pPr>
      <w:r w:rsidRPr="00FC7D8F">
        <w:rPr>
          <w:lang w:eastAsia="ja-JP"/>
        </w:rPr>
        <w:t>様式第１号（第</w:t>
      </w:r>
      <w:r>
        <w:rPr>
          <w:lang w:eastAsia="ja-JP"/>
        </w:rPr>
        <w:t>6</w:t>
      </w:r>
      <w:r w:rsidRPr="00FC7D8F">
        <w:rPr>
          <w:lang w:eastAsia="ja-JP"/>
        </w:rPr>
        <w:t>条関係）</w:t>
      </w:r>
    </w:p>
    <w:p w14:paraId="64F1637E" w14:textId="77777777" w:rsidR="007B21E8" w:rsidRPr="00FC7D8F" w:rsidRDefault="007B21E8" w:rsidP="007B21E8">
      <w:pPr>
        <w:spacing w:line="276" w:lineRule="auto"/>
        <w:ind w:left="240" w:hanging="240"/>
        <w:jc w:val="right"/>
        <w:rPr>
          <w:rFonts w:hint="default"/>
          <w:lang w:eastAsia="ja-JP"/>
        </w:rPr>
      </w:pPr>
      <w:r w:rsidRPr="00FC7D8F">
        <w:rPr>
          <w:lang w:eastAsia="ja-JP"/>
        </w:rPr>
        <w:t>年　　月　　日</w:t>
      </w:r>
    </w:p>
    <w:p w14:paraId="1B82CBB7" w14:textId="77777777" w:rsidR="007B21E8" w:rsidRPr="00FC7D8F" w:rsidRDefault="007B21E8" w:rsidP="007B21E8">
      <w:pPr>
        <w:spacing w:line="276" w:lineRule="auto"/>
        <w:ind w:left="240" w:hanging="240"/>
        <w:rPr>
          <w:rFonts w:hint="default"/>
          <w:lang w:eastAsia="ja-JP"/>
        </w:rPr>
      </w:pPr>
    </w:p>
    <w:p w14:paraId="03CDF763" w14:textId="77777777" w:rsidR="007B21E8" w:rsidRPr="00FC7D8F" w:rsidRDefault="007B21E8" w:rsidP="007B21E8">
      <w:pPr>
        <w:spacing w:line="276" w:lineRule="auto"/>
        <w:ind w:left="240" w:hanging="240"/>
        <w:rPr>
          <w:rFonts w:hint="default"/>
          <w:lang w:eastAsia="ja-JP"/>
        </w:rPr>
      </w:pPr>
      <w:r w:rsidRPr="00FC7D8F">
        <w:rPr>
          <w:lang w:eastAsia="ja-JP"/>
        </w:rPr>
        <w:t>芸西村長　　　　　様</w:t>
      </w:r>
    </w:p>
    <w:p w14:paraId="0F984485" w14:textId="77777777" w:rsidR="007B21E8" w:rsidRPr="00FC7D8F" w:rsidRDefault="007B21E8" w:rsidP="007B21E8">
      <w:pPr>
        <w:spacing w:line="276" w:lineRule="auto"/>
        <w:ind w:left="240" w:hanging="240"/>
        <w:rPr>
          <w:rFonts w:hint="default"/>
          <w:lang w:eastAsia="ja-JP"/>
        </w:rPr>
      </w:pPr>
    </w:p>
    <w:p w14:paraId="5F895497" w14:textId="77777777" w:rsidR="007B21E8" w:rsidRPr="00FC7D8F" w:rsidRDefault="007B21E8" w:rsidP="007B21E8">
      <w:pPr>
        <w:spacing w:line="276" w:lineRule="auto"/>
        <w:ind w:firstLineChars="1300" w:firstLine="3120"/>
        <w:rPr>
          <w:rFonts w:hint="default"/>
          <w:lang w:eastAsia="ja-JP"/>
        </w:rPr>
      </w:pPr>
      <w:r w:rsidRPr="00FC7D8F">
        <w:rPr>
          <w:lang w:eastAsia="ja-JP"/>
        </w:rPr>
        <w:t>（申請者）住　　所</w:t>
      </w:r>
    </w:p>
    <w:p w14:paraId="327F207D" w14:textId="48DFA16E" w:rsidR="007B21E8" w:rsidRDefault="007B21E8" w:rsidP="007B21E8">
      <w:pPr>
        <w:spacing w:line="276" w:lineRule="auto"/>
        <w:ind w:left="240" w:hanging="240"/>
        <w:rPr>
          <w:rFonts w:hint="default"/>
          <w:lang w:eastAsia="ja-JP"/>
        </w:rPr>
      </w:pPr>
      <w:r w:rsidRPr="00FC7D8F">
        <w:rPr>
          <w:lang w:eastAsia="ja-JP"/>
        </w:rPr>
        <w:t xml:space="preserve">　　　　　　　　　　　　　　　　　　氏　　名　　　　　　　　　　　　</w:t>
      </w:r>
    </w:p>
    <w:p w14:paraId="520E2A02" w14:textId="77777777" w:rsidR="007B21E8" w:rsidRPr="00FC7D8F" w:rsidRDefault="007B21E8" w:rsidP="007B21E8">
      <w:pPr>
        <w:spacing w:line="276" w:lineRule="auto"/>
        <w:ind w:left="240" w:hanging="240"/>
        <w:rPr>
          <w:rFonts w:hint="default"/>
          <w:lang w:eastAsia="ja-JP"/>
        </w:rPr>
      </w:pPr>
      <w:r>
        <w:rPr>
          <w:lang w:eastAsia="ja-JP"/>
        </w:rPr>
        <w:t xml:space="preserve">　　　　　　　　　　　　　　　　　　生年月日　　　年　　月　　日</w:t>
      </w:r>
    </w:p>
    <w:p w14:paraId="046E7D53" w14:textId="77777777" w:rsidR="007B21E8" w:rsidRPr="00FC7D8F" w:rsidRDefault="007B21E8" w:rsidP="007B21E8">
      <w:pPr>
        <w:spacing w:line="276" w:lineRule="auto"/>
        <w:ind w:left="240" w:hanging="240"/>
        <w:rPr>
          <w:rFonts w:hint="default"/>
          <w:lang w:eastAsia="ja-JP"/>
        </w:rPr>
      </w:pPr>
      <w:r w:rsidRPr="00FC7D8F">
        <w:rPr>
          <w:lang w:eastAsia="ja-JP"/>
        </w:rPr>
        <w:t xml:space="preserve">　　　　　　　　　　　　　　　　　　電話番号</w:t>
      </w:r>
    </w:p>
    <w:p w14:paraId="1DCA9087" w14:textId="77777777" w:rsidR="007B21E8" w:rsidRDefault="007B21E8" w:rsidP="007B21E8">
      <w:pPr>
        <w:spacing w:line="276" w:lineRule="auto"/>
        <w:ind w:left="240" w:hanging="240"/>
        <w:rPr>
          <w:rFonts w:hint="default"/>
          <w:lang w:eastAsia="ja-JP"/>
        </w:rPr>
      </w:pPr>
    </w:p>
    <w:p w14:paraId="7F17476F" w14:textId="77777777" w:rsidR="007B21E8" w:rsidRPr="00E10F1D" w:rsidRDefault="007B21E8" w:rsidP="007B21E8">
      <w:pPr>
        <w:spacing w:line="276" w:lineRule="auto"/>
        <w:ind w:left="240" w:hanging="240"/>
        <w:rPr>
          <w:rFonts w:hint="default"/>
          <w:lang w:eastAsia="ja-JP"/>
        </w:rPr>
      </w:pPr>
    </w:p>
    <w:p w14:paraId="3B1C5699" w14:textId="77777777" w:rsidR="007B21E8" w:rsidRPr="00FC7D8F" w:rsidRDefault="007B21E8" w:rsidP="007B21E8">
      <w:pPr>
        <w:spacing w:line="276" w:lineRule="auto"/>
        <w:ind w:left="240" w:hanging="240"/>
        <w:jc w:val="center"/>
        <w:rPr>
          <w:rFonts w:hint="default"/>
          <w:lang w:eastAsia="ja-JP"/>
        </w:rPr>
      </w:pPr>
      <w:r w:rsidRPr="00FC7D8F">
        <w:rPr>
          <w:lang w:eastAsia="ja-JP"/>
        </w:rPr>
        <w:t>芸西村</w:t>
      </w:r>
      <w:r>
        <w:rPr>
          <w:lang w:eastAsia="ja-JP"/>
        </w:rPr>
        <w:t>みらい輝く住まい応援奨励金</w:t>
      </w:r>
      <w:r w:rsidRPr="00FC7D8F">
        <w:rPr>
          <w:lang w:eastAsia="ja-JP"/>
        </w:rPr>
        <w:t>交付申請書</w:t>
      </w:r>
    </w:p>
    <w:p w14:paraId="49330D5D" w14:textId="77777777" w:rsidR="007B21E8" w:rsidRPr="00E10F1D" w:rsidRDefault="007B21E8" w:rsidP="007B21E8">
      <w:pPr>
        <w:spacing w:line="276" w:lineRule="auto"/>
        <w:ind w:left="240" w:hanging="240"/>
        <w:rPr>
          <w:rFonts w:hint="default"/>
          <w:lang w:eastAsia="ja-JP"/>
        </w:rPr>
      </w:pPr>
    </w:p>
    <w:p w14:paraId="46948433" w14:textId="77777777" w:rsidR="007B21E8" w:rsidRPr="00FC7D8F" w:rsidRDefault="007B21E8" w:rsidP="007B21E8">
      <w:pPr>
        <w:spacing w:line="276" w:lineRule="auto"/>
        <w:ind w:leftChars="100" w:left="240" w:firstLineChars="100" w:firstLine="240"/>
        <w:rPr>
          <w:rFonts w:hint="default"/>
          <w:lang w:eastAsia="ja-JP"/>
        </w:rPr>
      </w:pPr>
      <w:r w:rsidRPr="00FC7D8F">
        <w:rPr>
          <w:lang w:eastAsia="ja-JP"/>
        </w:rPr>
        <w:t>芸西村</w:t>
      </w:r>
      <w:r>
        <w:rPr>
          <w:lang w:eastAsia="ja-JP"/>
        </w:rPr>
        <w:t>みらい輝く住まい応援奨励金</w:t>
      </w:r>
      <w:r w:rsidRPr="00FC7D8F">
        <w:rPr>
          <w:lang w:eastAsia="ja-JP"/>
        </w:rPr>
        <w:t>交付要綱第</w:t>
      </w:r>
      <w:r>
        <w:rPr>
          <w:lang w:eastAsia="ja-JP"/>
        </w:rPr>
        <w:t>6</w:t>
      </w:r>
      <w:r w:rsidRPr="00FC7D8F">
        <w:rPr>
          <w:lang w:eastAsia="ja-JP"/>
        </w:rPr>
        <w:t>条の規定により、申請します。</w:t>
      </w:r>
    </w:p>
    <w:p w14:paraId="4AA06315" w14:textId="77777777" w:rsidR="007B21E8" w:rsidRPr="00FC7D8F" w:rsidRDefault="007B21E8" w:rsidP="007B21E8">
      <w:pPr>
        <w:spacing w:line="276" w:lineRule="auto"/>
        <w:rPr>
          <w:rFonts w:hint="default"/>
          <w:lang w:eastAsia="ja-JP"/>
        </w:rPr>
      </w:pPr>
    </w:p>
    <w:p w14:paraId="0605EC35" w14:textId="77777777" w:rsidR="007B21E8" w:rsidRPr="00FC7D8F" w:rsidRDefault="007B21E8" w:rsidP="007B21E8">
      <w:pPr>
        <w:spacing w:line="276" w:lineRule="auto"/>
        <w:jc w:val="center"/>
        <w:rPr>
          <w:rFonts w:hint="default"/>
          <w:lang w:eastAsia="ja-JP"/>
        </w:rPr>
      </w:pPr>
      <w:r w:rsidRPr="00FC7D8F">
        <w:rPr>
          <w:lang w:eastAsia="ja-JP"/>
        </w:rPr>
        <w:t>記</w:t>
      </w:r>
    </w:p>
    <w:p w14:paraId="2C435CFC" w14:textId="77777777" w:rsidR="007B21E8" w:rsidRPr="00E10F1D" w:rsidRDefault="007B21E8" w:rsidP="007B21E8">
      <w:pPr>
        <w:spacing w:line="276" w:lineRule="auto"/>
        <w:rPr>
          <w:rFonts w:hint="default"/>
          <w:lang w:eastAsia="ja-JP"/>
        </w:rPr>
      </w:pPr>
    </w:p>
    <w:p w14:paraId="2F52FE13" w14:textId="77777777" w:rsidR="007B21E8" w:rsidRPr="00FC7D8F" w:rsidRDefault="007B21E8" w:rsidP="007B21E8">
      <w:pPr>
        <w:spacing w:line="276" w:lineRule="auto"/>
        <w:rPr>
          <w:rFonts w:hint="default"/>
          <w:lang w:eastAsia="ja-JP"/>
        </w:rPr>
      </w:pPr>
      <w:r w:rsidRPr="00FC7D8F">
        <w:rPr>
          <w:lang w:eastAsia="ja-JP"/>
        </w:rPr>
        <w:t xml:space="preserve">１　</w:t>
      </w:r>
      <w:r>
        <w:rPr>
          <w:lang w:eastAsia="ja-JP"/>
        </w:rPr>
        <w:t>奨励金</w:t>
      </w:r>
      <w:r w:rsidRPr="00FC7D8F">
        <w:rPr>
          <w:lang w:eastAsia="ja-JP"/>
        </w:rPr>
        <w:t>交付申請額　　　　　　　　　　　　　　円</w:t>
      </w:r>
    </w:p>
    <w:p w14:paraId="1DE9E02B" w14:textId="5B1955FD" w:rsidR="007B21E8" w:rsidRPr="000E74AB" w:rsidRDefault="007B21E8" w:rsidP="007B21E8">
      <w:pPr>
        <w:spacing w:line="276" w:lineRule="auto"/>
        <w:ind w:right="480"/>
        <w:rPr>
          <w:rFonts w:hint="default"/>
          <w:sz w:val="20"/>
          <w:szCs w:val="20"/>
          <w:lang w:eastAsia="ja-JP"/>
        </w:rPr>
      </w:pPr>
      <w:r>
        <w:rPr>
          <w:lang w:eastAsia="ja-JP"/>
        </w:rPr>
        <w:t xml:space="preserve">　　</w:t>
      </w:r>
      <w:r w:rsidRPr="000E74AB">
        <w:rPr>
          <w:sz w:val="20"/>
          <w:szCs w:val="20"/>
          <w:lang w:eastAsia="ja-JP"/>
        </w:rPr>
        <w:t>※</w:t>
      </w:r>
      <w:r w:rsidR="00DB0060">
        <w:rPr>
          <w:sz w:val="20"/>
          <w:szCs w:val="20"/>
          <w:lang w:eastAsia="ja-JP"/>
        </w:rPr>
        <w:t>住宅</w:t>
      </w:r>
      <w:r w:rsidRPr="000E74AB">
        <w:rPr>
          <w:sz w:val="20"/>
          <w:szCs w:val="20"/>
          <w:lang w:eastAsia="ja-JP"/>
        </w:rPr>
        <w:t>取得費</w:t>
      </w:r>
      <w:r>
        <w:rPr>
          <w:sz w:val="20"/>
          <w:szCs w:val="20"/>
          <w:lang w:eastAsia="ja-JP"/>
        </w:rPr>
        <w:t>用</w:t>
      </w:r>
      <w:r w:rsidRPr="000E74AB">
        <w:rPr>
          <w:sz w:val="20"/>
          <w:szCs w:val="20"/>
          <w:lang w:eastAsia="ja-JP"/>
        </w:rPr>
        <w:t>の10％以内又は100万円</w:t>
      </w:r>
      <w:r>
        <w:rPr>
          <w:sz w:val="20"/>
          <w:szCs w:val="20"/>
          <w:lang w:eastAsia="ja-JP"/>
        </w:rPr>
        <w:t xml:space="preserve">　</w:t>
      </w:r>
    </w:p>
    <w:p w14:paraId="30498D1E" w14:textId="77777777" w:rsidR="007B21E8" w:rsidRDefault="007B21E8" w:rsidP="007B21E8">
      <w:pPr>
        <w:spacing w:line="276" w:lineRule="auto"/>
        <w:rPr>
          <w:rFonts w:hint="default"/>
          <w:lang w:eastAsia="ja-JP"/>
        </w:rPr>
      </w:pPr>
    </w:p>
    <w:p w14:paraId="10B773EB" w14:textId="77777777" w:rsidR="007B21E8" w:rsidRPr="00FC7D8F" w:rsidRDefault="007B21E8" w:rsidP="007B21E8">
      <w:pPr>
        <w:spacing w:line="276" w:lineRule="auto"/>
        <w:rPr>
          <w:rFonts w:hint="default"/>
          <w:lang w:eastAsia="ja-JP"/>
        </w:rPr>
      </w:pPr>
      <w:r w:rsidRPr="00FC7D8F">
        <w:rPr>
          <w:lang w:eastAsia="ja-JP"/>
        </w:rPr>
        <w:t xml:space="preserve">２　</w:t>
      </w:r>
      <w:r>
        <w:rPr>
          <w:lang w:eastAsia="ja-JP"/>
        </w:rPr>
        <w:t>算定根拠等</w:t>
      </w:r>
    </w:p>
    <w:tbl>
      <w:tblPr>
        <w:tblStyle w:val="ac"/>
        <w:tblW w:w="0" w:type="auto"/>
        <w:tblInd w:w="240" w:type="dxa"/>
        <w:tblLook w:val="04A0" w:firstRow="1" w:lastRow="0" w:firstColumn="1" w:lastColumn="0" w:noHBand="0" w:noVBand="1"/>
      </w:tblPr>
      <w:tblGrid>
        <w:gridCol w:w="1925"/>
        <w:gridCol w:w="3187"/>
        <w:gridCol w:w="3143"/>
      </w:tblGrid>
      <w:tr w:rsidR="007B21E8" w:rsidRPr="00FC7D8F" w14:paraId="22D46808" w14:textId="77777777" w:rsidTr="00C54D8A">
        <w:trPr>
          <w:trHeight w:val="967"/>
        </w:trPr>
        <w:tc>
          <w:tcPr>
            <w:tcW w:w="1995" w:type="dxa"/>
            <w:vAlign w:val="center"/>
          </w:tcPr>
          <w:p w14:paraId="68E6C4CD" w14:textId="77777777" w:rsidR="007B21E8" w:rsidRDefault="007B21E8" w:rsidP="00C54D8A">
            <w:pPr>
              <w:spacing w:line="276" w:lineRule="auto"/>
              <w:jc w:val="distribute"/>
              <w:rPr>
                <w:rFonts w:hint="default"/>
                <w:lang w:eastAsia="ja-JP"/>
              </w:rPr>
            </w:pPr>
            <w:r>
              <w:rPr>
                <w:lang w:eastAsia="ja-JP"/>
              </w:rPr>
              <w:t>住宅取得費用</w:t>
            </w:r>
          </w:p>
          <w:p w14:paraId="7818E2C8" w14:textId="77777777" w:rsidR="007B21E8" w:rsidRPr="00FC7D8F" w:rsidRDefault="007B21E8" w:rsidP="00C54D8A">
            <w:pPr>
              <w:spacing w:line="276" w:lineRule="auto"/>
              <w:jc w:val="distribute"/>
              <w:rPr>
                <w:rFonts w:hint="default"/>
                <w:lang w:eastAsia="ja-JP"/>
              </w:rPr>
            </w:pPr>
          </w:p>
        </w:tc>
        <w:tc>
          <w:tcPr>
            <w:tcW w:w="6486" w:type="dxa"/>
            <w:gridSpan w:val="2"/>
            <w:vAlign w:val="center"/>
          </w:tcPr>
          <w:p w14:paraId="6DC10B97" w14:textId="77777777" w:rsidR="007B21E8" w:rsidRDefault="007B21E8" w:rsidP="00C54D8A">
            <w:pPr>
              <w:spacing w:line="360" w:lineRule="auto"/>
              <w:ind w:left="240"/>
              <w:rPr>
                <w:rFonts w:hint="default"/>
                <w:lang w:eastAsia="ja-JP"/>
              </w:rPr>
            </w:pPr>
            <w:r>
              <w:rPr>
                <w:lang w:eastAsia="ja-JP"/>
              </w:rPr>
              <w:t xml:space="preserve">　　　　　　　　　　　　　円</w:t>
            </w:r>
          </w:p>
          <w:p w14:paraId="21E6804A" w14:textId="004817B6" w:rsidR="007B21E8" w:rsidRPr="00925713" w:rsidRDefault="007B21E8" w:rsidP="00C54D8A">
            <w:pPr>
              <w:spacing w:line="360" w:lineRule="auto"/>
              <w:rPr>
                <w:rFonts w:hint="default"/>
                <w:lang w:eastAsia="ja-JP"/>
              </w:rPr>
            </w:pPr>
            <w:r w:rsidRPr="002D6A5A">
              <w:rPr>
                <w:sz w:val="22"/>
                <w:szCs w:val="22"/>
                <w:lang w:eastAsia="ja-JP"/>
              </w:rPr>
              <w:t>※(土地</w:t>
            </w:r>
            <w:r>
              <w:rPr>
                <w:sz w:val="22"/>
                <w:szCs w:val="22"/>
                <w:lang w:eastAsia="ja-JP"/>
              </w:rPr>
              <w:t>取得</w:t>
            </w:r>
            <w:r w:rsidRPr="002D6A5A">
              <w:rPr>
                <w:sz w:val="22"/>
                <w:szCs w:val="22"/>
                <w:lang w:eastAsia="ja-JP"/>
              </w:rPr>
              <w:t>・</w:t>
            </w:r>
            <w:r>
              <w:rPr>
                <w:sz w:val="22"/>
                <w:szCs w:val="22"/>
                <w:lang w:eastAsia="ja-JP"/>
              </w:rPr>
              <w:t>造成・外構</w:t>
            </w:r>
            <w:r w:rsidRPr="002D6A5A">
              <w:rPr>
                <w:sz w:val="22"/>
                <w:szCs w:val="22"/>
                <w:lang w:eastAsia="ja-JP"/>
              </w:rPr>
              <w:t>等</w:t>
            </w:r>
            <w:r w:rsidR="00176B2E">
              <w:rPr>
                <w:sz w:val="22"/>
                <w:szCs w:val="22"/>
                <w:lang w:eastAsia="ja-JP"/>
              </w:rPr>
              <w:t>の経費</w:t>
            </w:r>
            <w:r w:rsidRPr="002D6A5A">
              <w:rPr>
                <w:sz w:val="22"/>
                <w:szCs w:val="22"/>
                <w:lang w:eastAsia="ja-JP"/>
              </w:rPr>
              <w:t>は</w:t>
            </w:r>
            <w:r w:rsidR="00176B2E">
              <w:rPr>
                <w:sz w:val="22"/>
                <w:szCs w:val="22"/>
                <w:lang w:eastAsia="ja-JP"/>
              </w:rPr>
              <w:t>対象外</w:t>
            </w:r>
            <w:r w:rsidRPr="002D6A5A">
              <w:rPr>
                <w:sz w:val="22"/>
                <w:szCs w:val="22"/>
                <w:lang w:eastAsia="ja-JP"/>
              </w:rPr>
              <w:t>)</w:t>
            </w:r>
          </w:p>
        </w:tc>
      </w:tr>
      <w:tr w:rsidR="007B21E8" w:rsidRPr="00FC7D8F" w14:paraId="124A9FB2" w14:textId="77777777" w:rsidTr="00C54D8A">
        <w:trPr>
          <w:trHeight w:val="680"/>
        </w:trPr>
        <w:tc>
          <w:tcPr>
            <w:tcW w:w="1995" w:type="dxa"/>
            <w:vAlign w:val="center"/>
          </w:tcPr>
          <w:p w14:paraId="49A7C9E1" w14:textId="77777777" w:rsidR="007B21E8" w:rsidRDefault="007B21E8" w:rsidP="00C54D8A">
            <w:pPr>
              <w:spacing w:line="276" w:lineRule="auto"/>
              <w:jc w:val="distribute"/>
              <w:rPr>
                <w:rFonts w:hint="default"/>
                <w:lang w:eastAsia="ja-JP"/>
              </w:rPr>
            </w:pPr>
            <w:r>
              <w:rPr>
                <w:lang w:eastAsia="ja-JP"/>
              </w:rPr>
              <w:t>住宅の種別</w:t>
            </w:r>
          </w:p>
        </w:tc>
        <w:tc>
          <w:tcPr>
            <w:tcW w:w="6486" w:type="dxa"/>
            <w:gridSpan w:val="2"/>
            <w:vAlign w:val="center"/>
          </w:tcPr>
          <w:p w14:paraId="44F8A7D0" w14:textId="77777777" w:rsidR="007B21E8" w:rsidRDefault="007B21E8" w:rsidP="00C54D8A">
            <w:pPr>
              <w:pStyle w:val="ad"/>
              <w:numPr>
                <w:ilvl w:val="0"/>
                <w:numId w:val="8"/>
              </w:numPr>
              <w:spacing w:line="276" w:lineRule="auto"/>
              <w:ind w:leftChars="0"/>
              <w:rPr>
                <w:rFonts w:hint="default"/>
                <w:lang w:eastAsia="ja-JP"/>
              </w:rPr>
            </w:pPr>
            <w:r>
              <w:rPr>
                <w:lang w:eastAsia="ja-JP"/>
              </w:rPr>
              <w:t>新築　　　　　　□中古</w:t>
            </w:r>
          </w:p>
        </w:tc>
      </w:tr>
      <w:tr w:rsidR="007B21E8" w:rsidRPr="00E10F1D" w14:paraId="26E18FDD" w14:textId="77777777" w:rsidTr="00C54D8A">
        <w:trPr>
          <w:trHeight w:val="680"/>
        </w:trPr>
        <w:tc>
          <w:tcPr>
            <w:tcW w:w="1995" w:type="dxa"/>
            <w:vAlign w:val="center"/>
          </w:tcPr>
          <w:p w14:paraId="53DD2DEE" w14:textId="77777777" w:rsidR="007B21E8" w:rsidRPr="00FC7D8F" w:rsidRDefault="007B21E8" w:rsidP="00C54D8A">
            <w:pPr>
              <w:spacing w:line="276" w:lineRule="auto"/>
              <w:rPr>
                <w:rFonts w:hint="default"/>
                <w:lang w:eastAsia="ja-JP"/>
              </w:rPr>
            </w:pPr>
            <w:r>
              <w:rPr>
                <w:lang w:eastAsia="ja-JP"/>
              </w:rPr>
              <w:t>加　算　区　分</w:t>
            </w:r>
          </w:p>
        </w:tc>
        <w:tc>
          <w:tcPr>
            <w:tcW w:w="3243" w:type="dxa"/>
            <w:vAlign w:val="center"/>
          </w:tcPr>
          <w:p w14:paraId="6737DB20" w14:textId="77777777" w:rsidR="007B21E8" w:rsidRDefault="007B21E8" w:rsidP="00C54D8A">
            <w:pPr>
              <w:pStyle w:val="ad"/>
              <w:numPr>
                <w:ilvl w:val="0"/>
                <w:numId w:val="7"/>
              </w:numPr>
              <w:ind w:leftChars="0" w:right="960"/>
              <w:rPr>
                <w:rFonts w:hint="default"/>
                <w:lang w:eastAsia="ja-JP"/>
              </w:rPr>
            </w:pPr>
            <w:r>
              <w:rPr>
                <w:lang w:eastAsia="ja-JP"/>
              </w:rPr>
              <w:t xml:space="preserve">Ｕターン　　　　</w:t>
            </w:r>
          </w:p>
          <w:p w14:paraId="64DE4865" w14:textId="77777777" w:rsidR="007B21E8" w:rsidRPr="00FC7D8F" w:rsidRDefault="007B21E8" w:rsidP="00C54D8A">
            <w:pPr>
              <w:ind w:right="20"/>
              <w:rPr>
                <w:rFonts w:hint="default"/>
                <w:lang w:eastAsia="ja-JP"/>
              </w:rPr>
            </w:pPr>
            <w:r w:rsidRPr="002D6A5A">
              <w:rPr>
                <w:sz w:val="22"/>
                <w:szCs w:val="22"/>
                <w:lang w:eastAsia="ja-JP"/>
              </w:rPr>
              <w:t>※</w:t>
            </w:r>
            <w:r>
              <w:rPr>
                <w:sz w:val="22"/>
                <w:szCs w:val="22"/>
                <w:lang w:eastAsia="ja-JP"/>
              </w:rPr>
              <w:t>限度額を100万円</w:t>
            </w:r>
            <w:r w:rsidRPr="002D6A5A">
              <w:rPr>
                <w:sz w:val="22"/>
                <w:szCs w:val="22"/>
                <w:lang w:eastAsia="ja-JP"/>
              </w:rPr>
              <w:t>加算</w:t>
            </w:r>
          </w:p>
        </w:tc>
        <w:tc>
          <w:tcPr>
            <w:tcW w:w="3243" w:type="dxa"/>
            <w:vAlign w:val="center"/>
          </w:tcPr>
          <w:p w14:paraId="3E8C2881" w14:textId="77777777" w:rsidR="007B21E8" w:rsidRDefault="007B21E8" w:rsidP="00C54D8A">
            <w:pPr>
              <w:pStyle w:val="ad"/>
              <w:numPr>
                <w:ilvl w:val="0"/>
                <w:numId w:val="7"/>
              </w:numPr>
              <w:ind w:leftChars="0"/>
              <w:rPr>
                <w:rFonts w:hint="default"/>
                <w:lang w:eastAsia="ja-JP"/>
              </w:rPr>
            </w:pPr>
            <w:r>
              <w:rPr>
                <w:lang w:eastAsia="ja-JP"/>
              </w:rPr>
              <w:t>Iターン</w:t>
            </w:r>
          </w:p>
          <w:p w14:paraId="21FAA03A" w14:textId="77777777" w:rsidR="007B21E8" w:rsidRPr="00FC7D8F" w:rsidRDefault="007B21E8" w:rsidP="00C54D8A">
            <w:pPr>
              <w:rPr>
                <w:rFonts w:hint="default"/>
                <w:lang w:eastAsia="ja-JP"/>
              </w:rPr>
            </w:pPr>
            <w:r w:rsidRPr="002D6A5A">
              <w:rPr>
                <w:sz w:val="22"/>
                <w:szCs w:val="22"/>
                <w:lang w:eastAsia="ja-JP"/>
              </w:rPr>
              <w:t>※</w:t>
            </w:r>
            <w:r>
              <w:rPr>
                <w:sz w:val="22"/>
                <w:szCs w:val="22"/>
                <w:lang w:eastAsia="ja-JP"/>
              </w:rPr>
              <w:t>限度額を200万円</w:t>
            </w:r>
            <w:r w:rsidRPr="002D6A5A">
              <w:rPr>
                <w:sz w:val="22"/>
                <w:szCs w:val="22"/>
                <w:lang w:eastAsia="ja-JP"/>
              </w:rPr>
              <w:t>加算</w:t>
            </w:r>
          </w:p>
        </w:tc>
      </w:tr>
      <w:tr w:rsidR="007B21E8" w:rsidRPr="00FC7D8F" w14:paraId="7B24E1B6" w14:textId="77777777" w:rsidTr="00C54D8A">
        <w:trPr>
          <w:trHeight w:val="680"/>
        </w:trPr>
        <w:tc>
          <w:tcPr>
            <w:tcW w:w="1995" w:type="dxa"/>
            <w:vAlign w:val="center"/>
          </w:tcPr>
          <w:p w14:paraId="3658CD01" w14:textId="77777777" w:rsidR="007B21E8" w:rsidRPr="00FC7D8F" w:rsidRDefault="007B21E8" w:rsidP="00C54D8A">
            <w:pPr>
              <w:spacing w:line="276" w:lineRule="auto"/>
              <w:rPr>
                <w:rFonts w:hint="default"/>
                <w:lang w:eastAsia="ja-JP"/>
              </w:rPr>
            </w:pPr>
            <w:r>
              <w:rPr>
                <w:lang w:eastAsia="ja-JP"/>
              </w:rPr>
              <w:t>子の人数</w:t>
            </w:r>
          </w:p>
        </w:tc>
        <w:tc>
          <w:tcPr>
            <w:tcW w:w="6486" w:type="dxa"/>
            <w:gridSpan w:val="2"/>
            <w:vAlign w:val="center"/>
          </w:tcPr>
          <w:p w14:paraId="07BD704A" w14:textId="77777777" w:rsidR="007B21E8" w:rsidRDefault="007B21E8" w:rsidP="00C54D8A">
            <w:pPr>
              <w:spacing w:line="276" w:lineRule="auto"/>
              <w:rPr>
                <w:rFonts w:hint="default"/>
                <w:lang w:eastAsia="ja-JP"/>
              </w:rPr>
            </w:pPr>
            <w:r>
              <w:rPr>
                <w:lang w:eastAsia="ja-JP"/>
              </w:rPr>
              <w:t xml:space="preserve">　　　　　　人</w:t>
            </w:r>
          </w:p>
          <w:p w14:paraId="098980F5" w14:textId="77777777" w:rsidR="007B21E8" w:rsidRPr="00E10F1D" w:rsidRDefault="007B21E8" w:rsidP="00C54D8A">
            <w:pPr>
              <w:spacing w:line="276" w:lineRule="auto"/>
              <w:rPr>
                <w:rFonts w:hint="default"/>
                <w:lang w:eastAsia="ja-JP"/>
              </w:rPr>
            </w:pPr>
            <w:r>
              <w:rPr>
                <w:sz w:val="22"/>
                <w:szCs w:val="22"/>
                <w:lang w:eastAsia="ja-JP"/>
              </w:rPr>
              <w:t>1人</w:t>
            </w:r>
            <w:r w:rsidRPr="002D6A5A">
              <w:rPr>
                <w:sz w:val="22"/>
                <w:szCs w:val="22"/>
                <w:lang w:eastAsia="ja-JP"/>
              </w:rPr>
              <w:t>10万円、</w:t>
            </w:r>
            <w:r>
              <w:rPr>
                <w:sz w:val="22"/>
                <w:szCs w:val="22"/>
                <w:lang w:eastAsia="ja-JP"/>
              </w:rPr>
              <w:t>2人</w:t>
            </w:r>
            <w:r w:rsidRPr="002D6A5A">
              <w:rPr>
                <w:sz w:val="22"/>
                <w:szCs w:val="22"/>
                <w:lang w:eastAsia="ja-JP"/>
              </w:rPr>
              <w:t>20万円、</w:t>
            </w:r>
            <w:r>
              <w:rPr>
                <w:sz w:val="22"/>
                <w:szCs w:val="22"/>
                <w:lang w:eastAsia="ja-JP"/>
              </w:rPr>
              <w:t>3人</w:t>
            </w:r>
            <w:r w:rsidRPr="002D6A5A">
              <w:rPr>
                <w:sz w:val="22"/>
                <w:szCs w:val="22"/>
                <w:lang w:eastAsia="ja-JP"/>
              </w:rPr>
              <w:t>以降30万円</w:t>
            </w:r>
            <w:r>
              <w:rPr>
                <w:sz w:val="22"/>
                <w:szCs w:val="22"/>
                <w:lang w:eastAsia="ja-JP"/>
              </w:rPr>
              <w:t>を</w:t>
            </w:r>
            <w:r w:rsidRPr="002D6A5A">
              <w:rPr>
                <w:sz w:val="22"/>
                <w:szCs w:val="22"/>
                <w:lang w:eastAsia="ja-JP"/>
              </w:rPr>
              <w:t>加算</w:t>
            </w:r>
          </w:p>
        </w:tc>
      </w:tr>
    </w:tbl>
    <w:p w14:paraId="50F3F17C" w14:textId="77777777" w:rsidR="007B21E8" w:rsidRPr="00E10F1D" w:rsidRDefault="007B21E8" w:rsidP="007B21E8">
      <w:pPr>
        <w:spacing w:line="300" w:lineRule="auto"/>
        <w:ind w:left="238" w:hanging="238"/>
        <w:rPr>
          <w:rFonts w:hint="default"/>
          <w:lang w:eastAsia="ja-JP"/>
        </w:rPr>
      </w:pPr>
      <w:r>
        <w:rPr>
          <w:lang w:eastAsia="ja-JP"/>
        </w:rPr>
        <w:t>３　添付書類</w:t>
      </w:r>
    </w:p>
    <w:p w14:paraId="39841151" w14:textId="598D2794" w:rsidR="007B21E8" w:rsidRPr="000E74AB" w:rsidRDefault="007B21E8" w:rsidP="007B21E8">
      <w:pPr>
        <w:spacing w:line="276" w:lineRule="auto"/>
        <w:ind w:left="240" w:hanging="240"/>
        <w:rPr>
          <w:rFonts w:hint="default"/>
          <w:sz w:val="20"/>
          <w:szCs w:val="20"/>
          <w:lang w:eastAsia="ja-JP"/>
        </w:rPr>
      </w:pPr>
      <w:r>
        <w:rPr>
          <w:lang w:eastAsia="ja-JP"/>
        </w:rPr>
        <w:t xml:space="preserve">　</w:t>
      </w:r>
      <w:r w:rsidRPr="000E74AB">
        <w:rPr>
          <w:sz w:val="20"/>
          <w:szCs w:val="20"/>
          <w:lang w:eastAsia="ja-JP"/>
        </w:rPr>
        <w:t>・誓約書・同意書（第1-</w:t>
      </w:r>
      <w:r w:rsidR="00176B2E">
        <w:rPr>
          <w:sz w:val="20"/>
          <w:szCs w:val="20"/>
          <w:lang w:eastAsia="ja-JP"/>
        </w:rPr>
        <w:t>2</w:t>
      </w:r>
      <w:r w:rsidRPr="000E74AB">
        <w:rPr>
          <w:sz w:val="20"/>
          <w:szCs w:val="20"/>
          <w:lang w:eastAsia="ja-JP"/>
        </w:rPr>
        <w:t>号様式）</w:t>
      </w:r>
    </w:p>
    <w:p w14:paraId="1A992027" w14:textId="77777777" w:rsidR="007B21E8" w:rsidRPr="000E74AB" w:rsidRDefault="007B21E8" w:rsidP="007B21E8">
      <w:pPr>
        <w:spacing w:line="276" w:lineRule="auto"/>
        <w:ind w:left="240" w:hanging="240"/>
        <w:rPr>
          <w:rFonts w:hint="default"/>
          <w:sz w:val="20"/>
          <w:szCs w:val="20"/>
          <w:lang w:eastAsia="ja-JP"/>
        </w:rPr>
      </w:pPr>
      <w:r w:rsidRPr="000E74AB">
        <w:rPr>
          <w:sz w:val="20"/>
          <w:szCs w:val="20"/>
          <w:lang w:eastAsia="ja-JP"/>
        </w:rPr>
        <w:t xml:space="preserve">　・世帯全員の戸籍の附票（Ｕ・Ｉターン加算の場合）</w:t>
      </w:r>
    </w:p>
    <w:p w14:paraId="7F7335D5" w14:textId="77777777" w:rsidR="007B21E8" w:rsidRPr="000E74AB" w:rsidRDefault="007B21E8" w:rsidP="007B21E8">
      <w:pPr>
        <w:spacing w:line="276" w:lineRule="auto"/>
        <w:ind w:left="240" w:hanging="240"/>
        <w:rPr>
          <w:rFonts w:hint="default"/>
          <w:sz w:val="20"/>
          <w:szCs w:val="20"/>
          <w:lang w:eastAsia="ja-JP"/>
        </w:rPr>
      </w:pPr>
      <w:r w:rsidRPr="000E74AB">
        <w:rPr>
          <w:sz w:val="20"/>
          <w:szCs w:val="20"/>
          <w:lang w:eastAsia="ja-JP"/>
        </w:rPr>
        <w:t xml:space="preserve">　・対象住宅の登記事項証明書</w:t>
      </w:r>
    </w:p>
    <w:p w14:paraId="01E51907" w14:textId="77777777" w:rsidR="007B21E8" w:rsidRPr="000E74AB" w:rsidRDefault="007B21E8" w:rsidP="007B21E8">
      <w:pPr>
        <w:spacing w:line="276" w:lineRule="auto"/>
        <w:ind w:left="240" w:hanging="240"/>
        <w:rPr>
          <w:rFonts w:hint="default"/>
          <w:sz w:val="20"/>
          <w:szCs w:val="20"/>
          <w:lang w:eastAsia="ja-JP"/>
        </w:rPr>
      </w:pPr>
      <w:r w:rsidRPr="000E74AB">
        <w:rPr>
          <w:sz w:val="20"/>
          <w:szCs w:val="20"/>
          <w:lang w:eastAsia="ja-JP"/>
        </w:rPr>
        <w:t xml:space="preserve">　・対象住宅の工事請負契約書又は売買契約書の写し</w:t>
      </w:r>
    </w:p>
    <w:p w14:paraId="4CFDE3B4" w14:textId="77777777" w:rsidR="007B21E8" w:rsidRPr="000E74AB" w:rsidRDefault="007B21E8" w:rsidP="007B21E8">
      <w:pPr>
        <w:spacing w:line="276" w:lineRule="auto"/>
        <w:ind w:left="240" w:hanging="240"/>
        <w:rPr>
          <w:rFonts w:hint="default"/>
          <w:sz w:val="20"/>
          <w:szCs w:val="20"/>
          <w:lang w:eastAsia="ja-JP"/>
        </w:rPr>
      </w:pPr>
      <w:r w:rsidRPr="000E74AB">
        <w:rPr>
          <w:sz w:val="20"/>
          <w:szCs w:val="20"/>
          <w:lang w:eastAsia="ja-JP"/>
        </w:rPr>
        <w:t xml:space="preserve">　・住宅の図面</w:t>
      </w:r>
    </w:p>
    <w:p w14:paraId="43155925" w14:textId="77777777" w:rsidR="007B21E8" w:rsidRPr="000E74AB" w:rsidRDefault="007B21E8" w:rsidP="007B21E8">
      <w:pPr>
        <w:spacing w:line="276" w:lineRule="auto"/>
        <w:ind w:left="240" w:hanging="240"/>
        <w:rPr>
          <w:rFonts w:hint="default"/>
          <w:sz w:val="20"/>
          <w:szCs w:val="20"/>
          <w:lang w:eastAsia="ja-JP"/>
        </w:rPr>
      </w:pPr>
      <w:r>
        <w:rPr>
          <w:lang w:eastAsia="ja-JP"/>
        </w:rPr>
        <w:t xml:space="preserve">　</w:t>
      </w:r>
      <w:r w:rsidRPr="000E74AB">
        <w:rPr>
          <w:sz w:val="20"/>
          <w:szCs w:val="20"/>
          <w:lang w:eastAsia="ja-JP"/>
        </w:rPr>
        <w:t>・その他村長が必要と認める書類</w:t>
      </w:r>
    </w:p>
    <w:p w14:paraId="2509A860" w14:textId="530CAF03" w:rsidR="007B21E8" w:rsidRPr="00FC7D8F" w:rsidRDefault="007B21E8" w:rsidP="007B21E8">
      <w:pPr>
        <w:spacing w:line="276" w:lineRule="auto"/>
        <w:ind w:left="240" w:hanging="240"/>
        <w:rPr>
          <w:rFonts w:hint="default"/>
          <w:lang w:eastAsia="ja-JP"/>
        </w:rPr>
      </w:pPr>
      <w:r w:rsidRPr="00FC7D8F">
        <w:rPr>
          <w:lang w:eastAsia="ja-JP"/>
        </w:rPr>
        <w:lastRenderedPageBreak/>
        <w:t>様式第１</w:t>
      </w:r>
      <w:r>
        <w:rPr>
          <w:lang w:eastAsia="ja-JP"/>
        </w:rPr>
        <w:t>－</w:t>
      </w:r>
      <w:r w:rsidR="00176B2E">
        <w:rPr>
          <w:lang w:eastAsia="ja-JP"/>
        </w:rPr>
        <w:t>2</w:t>
      </w:r>
      <w:r w:rsidRPr="00FC7D8F">
        <w:rPr>
          <w:lang w:eastAsia="ja-JP"/>
        </w:rPr>
        <w:t>号（第</w:t>
      </w:r>
      <w:r>
        <w:rPr>
          <w:lang w:eastAsia="ja-JP"/>
        </w:rPr>
        <w:t>6</w:t>
      </w:r>
      <w:r w:rsidRPr="00FC7D8F">
        <w:rPr>
          <w:lang w:eastAsia="ja-JP"/>
        </w:rPr>
        <w:t>条関係）</w:t>
      </w:r>
    </w:p>
    <w:p w14:paraId="7E8D2CBC" w14:textId="77777777" w:rsidR="007B21E8" w:rsidRPr="00E10F1D" w:rsidRDefault="007B21E8" w:rsidP="007B21E8">
      <w:pPr>
        <w:spacing w:line="276" w:lineRule="auto"/>
        <w:rPr>
          <w:rFonts w:hint="default"/>
          <w:lang w:eastAsia="ja-JP"/>
        </w:rPr>
      </w:pPr>
    </w:p>
    <w:p w14:paraId="08FA1B8A" w14:textId="77777777" w:rsidR="007B21E8" w:rsidRPr="00FC7D8F" w:rsidRDefault="007B21E8" w:rsidP="007B21E8">
      <w:pPr>
        <w:spacing w:line="276" w:lineRule="auto"/>
        <w:rPr>
          <w:rFonts w:hint="default"/>
          <w:lang w:eastAsia="ja-JP"/>
        </w:rPr>
      </w:pPr>
    </w:p>
    <w:p w14:paraId="7DFF3EB1" w14:textId="77777777" w:rsidR="007B21E8" w:rsidRPr="00FC7D8F" w:rsidRDefault="007B21E8" w:rsidP="007B21E8">
      <w:pPr>
        <w:spacing w:line="276" w:lineRule="auto"/>
        <w:ind w:left="240" w:hanging="240"/>
        <w:jc w:val="center"/>
        <w:rPr>
          <w:rFonts w:hint="default"/>
          <w:lang w:eastAsia="ja-JP"/>
        </w:rPr>
      </w:pPr>
      <w:r w:rsidRPr="00FC7D8F">
        <w:rPr>
          <w:lang w:eastAsia="ja-JP"/>
        </w:rPr>
        <w:t>誓約書</w:t>
      </w:r>
      <w:r>
        <w:rPr>
          <w:lang w:eastAsia="ja-JP"/>
        </w:rPr>
        <w:t>・同意書</w:t>
      </w:r>
    </w:p>
    <w:p w14:paraId="44150A08" w14:textId="77777777" w:rsidR="007B21E8" w:rsidRPr="00FC7D8F" w:rsidRDefault="007B21E8" w:rsidP="007B21E8">
      <w:pPr>
        <w:spacing w:line="276" w:lineRule="auto"/>
        <w:ind w:left="240" w:hanging="240"/>
        <w:rPr>
          <w:rFonts w:hint="default"/>
          <w:lang w:eastAsia="ja-JP"/>
        </w:rPr>
      </w:pPr>
    </w:p>
    <w:p w14:paraId="762EA6F3" w14:textId="77777777" w:rsidR="007B21E8" w:rsidRPr="00FC7D8F" w:rsidRDefault="007B21E8" w:rsidP="007B21E8">
      <w:pPr>
        <w:spacing w:line="276" w:lineRule="auto"/>
        <w:ind w:left="240" w:hanging="240"/>
        <w:rPr>
          <w:rFonts w:hint="default"/>
          <w:lang w:eastAsia="ja-JP"/>
        </w:rPr>
      </w:pPr>
      <w:r w:rsidRPr="00FC7D8F">
        <w:rPr>
          <w:lang w:eastAsia="ja-JP"/>
        </w:rPr>
        <w:t>芸西村長　　　　　様</w:t>
      </w:r>
    </w:p>
    <w:p w14:paraId="76C7B481" w14:textId="77777777" w:rsidR="007B21E8" w:rsidRPr="00FC7D8F" w:rsidRDefault="007B21E8" w:rsidP="007B21E8">
      <w:pPr>
        <w:spacing w:line="276" w:lineRule="auto"/>
        <w:ind w:left="240" w:hanging="240"/>
        <w:rPr>
          <w:rFonts w:hint="default"/>
          <w:lang w:eastAsia="ja-JP"/>
        </w:rPr>
      </w:pPr>
    </w:p>
    <w:p w14:paraId="6664BF5C" w14:textId="77777777" w:rsidR="007B21E8" w:rsidRPr="00FC7D8F" w:rsidRDefault="007B21E8" w:rsidP="007B21E8">
      <w:pPr>
        <w:spacing w:line="276" w:lineRule="auto"/>
        <w:ind w:left="240" w:hanging="240"/>
        <w:rPr>
          <w:rFonts w:hint="default"/>
          <w:lang w:eastAsia="ja-JP"/>
        </w:rPr>
      </w:pPr>
    </w:p>
    <w:p w14:paraId="420E080F" w14:textId="06E37EB9" w:rsidR="007B21E8" w:rsidRPr="00FC7D8F" w:rsidRDefault="007B21E8" w:rsidP="007B21E8">
      <w:pPr>
        <w:spacing w:line="276" w:lineRule="auto"/>
        <w:ind w:firstLineChars="100" w:firstLine="240"/>
        <w:rPr>
          <w:rFonts w:hint="default"/>
          <w:lang w:eastAsia="ja-JP"/>
        </w:rPr>
      </w:pPr>
      <w:r w:rsidRPr="00FC7D8F">
        <w:rPr>
          <w:lang w:eastAsia="ja-JP"/>
        </w:rPr>
        <w:t>私</w:t>
      </w:r>
      <w:r>
        <w:rPr>
          <w:lang w:eastAsia="ja-JP"/>
        </w:rPr>
        <w:t>及び私の世帯の者は</w:t>
      </w:r>
      <w:r w:rsidRPr="00FC7D8F">
        <w:rPr>
          <w:lang w:eastAsia="ja-JP"/>
        </w:rPr>
        <w:t>、</w:t>
      </w:r>
      <w:bookmarkStart w:id="0" w:name="_Hlk162186794"/>
      <w:r w:rsidRPr="00FC7D8F">
        <w:rPr>
          <w:lang w:eastAsia="ja-JP"/>
        </w:rPr>
        <w:t>芸西村</w:t>
      </w:r>
      <w:bookmarkEnd w:id="0"/>
      <w:r>
        <w:rPr>
          <w:lang w:eastAsia="ja-JP"/>
        </w:rPr>
        <w:t>みらい輝く住まい応援奨励金</w:t>
      </w:r>
      <w:r w:rsidRPr="00FC7D8F">
        <w:rPr>
          <w:lang w:eastAsia="ja-JP"/>
        </w:rPr>
        <w:t>の</w:t>
      </w:r>
      <w:r>
        <w:rPr>
          <w:lang w:eastAsia="ja-JP"/>
        </w:rPr>
        <w:t>交付の</w:t>
      </w:r>
      <w:r w:rsidRPr="00FC7D8F">
        <w:rPr>
          <w:lang w:eastAsia="ja-JP"/>
        </w:rPr>
        <w:t>申請に</w:t>
      </w:r>
      <w:r w:rsidR="00176B2E">
        <w:rPr>
          <w:lang w:eastAsia="ja-JP"/>
        </w:rPr>
        <w:t>当たり、</w:t>
      </w:r>
      <w:r w:rsidRPr="00FC7D8F">
        <w:rPr>
          <w:lang w:eastAsia="ja-JP"/>
        </w:rPr>
        <w:t>芸西村</w:t>
      </w:r>
      <w:r>
        <w:rPr>
          <w:lang w:eastAsia="ja-JP"/>
        </w:rPr>
        <w:t>みらい輝く住まい応援奨励金交付</w:t>
      </w:r>
      <w:r w:rsidRPr="00FC7D8F">
        <w:rPr>
          <w:lang w:eastAsia="ja-JP"/>
        </w:rPr>
        <w:t>要綱の趣旨等を理解した</w:t>
      </w:r>
      <w:r w:rsidR="00176B2E">
        <w:rPr>
          <w:lang w:eastAsia="ja-JP"/>
        </w:rPr>
        <w:t>上</w:t>
      </w:r>
      <w:r w:rsidRPr="00FC7D8F">
        <w:rPr>
          <w:lang w:eastAsia="ja-JP"/>
        </w:rPr>
        <w:t>で、下記事項を遵守することを誓約</w:t>
      </w:r>
      <w:r w:rsidR="00176B2E">
        <w:rPr>
          <w:lang w:eastAsia="ja-JP"/>
        </w:rPr>
        <w:t>し、</w:t>
      </w:r>
      <w:r>
        <w:rPr>
          <w:lang w:eastAsia="ja-JP"/>
        </w:rPr>
        <w:t>及び同意</w:t>
      </w:r>
      <w:r w:rsidRPr="00FC7D8F">
        <w:rPr>
          <w:lang w:eastAsia="ja-JP"/>
        </w:rPr>
        <w:t>します。</w:t>
      </w:r>
    </w:p>
    <w:p w14:paraId="2F5806E9" w14:textId="77777777" w:rsidR="007B21E8" w:rsidRPr="00FC7D8F" w:rsidRDefault="007B21E8" w:rsidP="007B21E8">
      <w:pPr>
        <w:spacing w:line="276" w:lineRule="auto"/>
        <w:ind w:left="240" w:hanging="240"/>
        <w:rPr>
          <w:rFonts w:hint="default"/>
          <w:lang w:eastAsia="ja-JP"/>
        </w:rPr>
      </w:pPr>
    </w:p>
    <w:p w14:paraId="31B837C7" w14:textId="77777777" w:rsidR="007B21E8" w:rsidRPr="00FC7D8F" w:rsidRDefault="007B21E8" w:rsidP="007B21E8">
      <w:pPr>
        <w:spacing w:line="276" w:lineRule="auto"/>
        <w:jc w:val="center"/>
        <w:rPr>
          <w:rFonts w:hint="default"/>
          <w:lang w:eastAsia="ja-JP"/>
        </w:rPr>
      </w:pPr>
      <w:r w:rsidRPr="00FC7D8F">
        <w:rPr>
          <w:lang w:eastAsia="ja-JP"/>
        </w:rPr>
        <w:t>記</w:t>
      </w:r>
    </w:p>
    <w:p w14:paraId="03409142" w14:textId="77777777" w:rsidR="007B21E8" w:rsidRDefault="007B21E8" w:rsidP="007B21E8">
      <w:pPr>
        <w:spacing w:line="276" w:lineRule="auto"/>
        <w:rPr>
          <w:rFonts w:hint="default"/>
          <w:lang w:eastAsia="ja-JP"/>
        </w:rPr>
      </w:pPr>
    </w:p>
    <w:p w14:paraId="5F113AC9" w14:textId="0F1F0BDE" w:rsidR="007B21E8" w:rsidRDefault="007B21E8" w:rsidP="007B21E8">
      <w:pPr>
        <w:spacing w:line="276" w:lineRule="auto"/>
        <w:ind w:left="240" w:hangingChars="100" w:hanging="240"/>
        <w:rPr>
          <w:rFonts w:hint="default"/>
          <w:lang w:eastAsia="ja-JP"/>
        </w:rPr>
      </w:pPr>
      <w:r>
        <w:rPr>
          <w:lang w:eastAsia="ja-JP"/>
        </w:rPr>
        <w:t>１　奨励金の交付要件の確認に際し、戸籍、住民基本台帳、村税</w:t>
      </w:r>
      <w:r w:rsidR="0060619E">
        <w:rPr>
          <w:lang w:eastAsia="ja-JP"/>
        </w:rPr>
        <w:t>の</w:t>
      </w:r>
      <w:r>
        <w:rPr>
          <w:lang w:eastAsia="ja-JP"/>
        </w:rPr>
        <w:t>納付状況等必要な事項を調査すること。</w:t>
      </w:r>
    </w:p>
    <w:p w14:paraId="33091880" w14:textId="77777777" w:rsidR="007B21E8" w:rsidRPr="00FC7D8F" w:rsidRDefault="007B21E8" w:rsidP="007B21E8">
      <w:pPr>
        <w:spacing w:line="276" w:lineRule="auto"/>
        <w:rPr>
          <w:rFonts w:hint="default"/>
          <w:lang w:eastAsia="ja-JP"/>
        </w:rPr>
      </w:pPr>
    </w:p>
    <w:p w14:paraId="7EFDAB0E" w14:textId="77777777" w:rsidR="007B21E8" w:rsidRPr="008A11A8" w:rsidRDefault="007B21E8" w:rsidP="007B21E8">
      <w:pPr>
        <w:spacing w:line="276" w:lineRule="auto"/>
        <w:ind w:left="240" w:hangingChars="100" w:hanging="240"/>
        <w:rPr>
          <w:rFonts w:hint="default"/>
          <w:color w:val="000000"/>
          <w:lang w:eastAsia="ja-JP"/>
        </w:rPr>
      </w:pPr>
      <w:r>
        <w:rPr>
          <w:lang w:eastAsia="ja-JP"/>
        </w:rPr>
        <w:t>２　交付決定後5</w:t>
      </w:r>
      <w:r w:rsidRPr="00E10F1D">
        <w:rPr>
          <w:color w:val="000000"/>
          <w:lang w:eastAsia="ja-JP"/>
        </w:rPr>
        <w:t>年</w:t>
      </w:r>
      <w:r>
        <w:rPr>
          <w:color w:val="000000"/>
          <w:lang w:eastAsia="ja-JP"/>
        </w:rPr>
        <w:t>以上</w:t>
      </w:r>
      <w:r w:rsidRPr="00E10F1D">
        <w:rPr>
          <w:color w:val="000000"/>
          <w:lang w:eastAsia="ja-JP"/>
        </w:rPr>
        <w:t>、</w:t>
      </w:r>
      <w:r>
        <w:rPr>
          <w:color w:val="000000"/>
          <w:lang w:eastAsia="ja-JP"/>
        </w:rPr>
        <w:t>定住すること。</w:t>
      </w:r>
      <w:r w:rsidRPr="00E10F1D">
        <w:rPr>
          <w:color w:val="000000"/>
          <w:lang w:eastAsia="ja-JP"/>
        </w:rPr>
        <w:t>芸西</w:t>
      </w:r>
      <w:r>
        <w:rPr>
          <w:color w:val="000000"/>
          <w:lang w:eastAsia="ja-JP"/>
        </w:rPr>
        <w:t>村民の一員として芸西村に住民票を置き、当該物件を生活の本拠とすること。</w:t>
      </w:r>
    </w:p>
    <w:p w14:paraId="64984001" w14:textId="77777777" w:rsidR="007B21E8" w:rsidRPr="00A27451" w:rsidRDefault="007B21E8" w:rsidP="007B21E8">
      <w:pPr>
        <w:spacing w:line="276" w:lineRule="auto"/>
        <w:rPr>
          <w:rFonts w:hint="default"/>
          <w:lang w:eastAsia="ja-JP"/>
        </w:rPr>
      </w:pPr>
    </w:p>
    <w:p w14:paraId="3FDC5362" w14:textId="4387ED5D" w:rsidR="007B21E8" w:rsidRPr="00FC7D8F" w:rsidRDefault="007B21E8" w:rsidP="007B21E8">
      <w:pPr>
        <w:spacing w:line="276" w:lineRule="auto"/>
        <w:ind w:left="240" w:hangingChars="100" w:hanging="240"/>
        <w:rPr>
          <w:rFonts w:hint="default"/>
          <w:lang w:eastAsia="ja-JP"/>
        </w:rPr>
      </w:pPr>
      <w:r>
        <w:rPr>
          <w:lang w:eastAsia="ja-JP"/>
        </w:rPr>
        <w:t>３</w:t>
      </w:r>
      <w:r w:rsidRPr="00FC7D8F">
        <w:rPr>
          <w:lang w:eastAsia="ja-JP"/>
        </w:rPr>
        <w:t xml:space="preserve">　</w:t>
      </w:r>
      <w:r>
        <w:rPr>
          <w:lang w:eastAsia="ja-JP"/>
        </w:rPr>
        <w:t>要綱に規定する</w:t>
      </w:r>
      <w:r w:rsidR="000F080C">
        <w:rPr>
          <w:lang w:eastAsia="ja-JP"/>
        </w:rPr>
        <w:t>芸西村の事務及び事業における暴力団の排除に関する規則（平成24年規則第15号）第2条第2項第5号に規定する</w:t>
      </w:r>
      <w:r>
        <w:rPr>
          <w:lang w:eastAsia="ja-JP"/>
        </w:rPr>
        <w:t>排除措置対象者</w:t>
      </w:r>
      <w:r w:rsidRPr="00FC7D8F">
        <w:rPr>
          <w:lang w:eastAsia="ja-JP"/>
        </w:rPr>
        <w:t>でないこと。また、</w:t>
      </w:r>
      <w:r>
        <w:rPr>
          <w:lang w:eastAsia="ja-JP"/>
        </w:rPr>
        <w:t>排除</w:t>
      </w:r>
      <w:r w:rsidR="000F080C">
        <w:rPr>
          <w:lang w:eastAsia="ja-JP"/>
        </w:rPr>
        <w:t>措置</w:t>
      </w:r>
      <w:r>
        <w:rPr>
          <w:lang w:eastAsia="ja-JP"/>
        </w:rPr>
        <w:t>対象者</w:t>
      </w:r>
      <w:r w:rsidRPr="00FC7D8F">
        <w:rPr>
          <w:lang w:eastAsia="ja-JP"/>
        </w:rPr>
        <w:t>でないことを警察署に照会することを承諾し、該当することが判明した場合、交付決定の取消し等の芸西村が行う一切の措置及び当方が被る不利益について、異議の申立てを</w:t>
      </w:r>
      <w:r>
        <w:rPr>
          <w:lang w:eastAsia="ja-JP"/>
        </w:rPr>
        <w:t>行わないこと</w:t>
      </w:r>
      <w:r w:rsidRPr="00FC7D8F">
        <w:rPr>
          <w:lang w:eastAsia="ja-JP"/>
        </w:rPr>
        <w:t>。</w:t>
      </w:r>
    </w:p>
    <w:p w14:paraId="0277BB76" w14:textId="77777777" w:rsidR="007B21E8" w:rsidRPr="00A27451" w:rsidRDefault="007B21E8" w:rsidP="007B21E8">
      <w:pPr>
        <w:spacing w:line="276" w:lineRule="auto"/>
        <w:rPr>
          <w:rFonts w:hint="default"/>
          <w:lang w:eastAsia="ja-JP"/>
        </w:rPr>
      </w:pPr>
    </w:p>
    <w:p w14:paraId="465F3DB6" w14:textId="2D6DB584" w:rsidR="007B21E8" w:rsidRPr="00FC7D8F" w:rsidRDefault="007B21E8" w:rsidP="007B21E8">
      <w:pPr>
        <w:spacing w:line="276" w:lineRule="auto"/>
        <w:ind w:left="240" w:hangingChars="100" w:hanging="240"/>
        <w:rPr>
          <w:rFonts w:hint="default"/>
          <w:lang w:eastAsia="ja-JP"/>
        </w:rPr>
      </w:pPr>
      <w:r>
        <w:rPr>
          <w:lang w:eastAsia="ja-JP"/>
        </w:rPr>
        <w:t>４</w:t>
      </w:r>
      <w:r w:rsidRPr="00FC7D8F">
        <w:rPr>
          <w:lang w:eastAsia="ja-JP"/>
        </w:rPr>
        <w:t xml:space="preserve">　この</w:t>
      </w:r>
      <w:r>
        <w:rPr>
          <w:lang w:eastAsia="ja-JP"/>
        </w:rPr>
        <w:t>誓約に</w:t>
      </w:r>
      <w:r w:rsidRPr="00FC7D8F">
        <w:rPr>
          <w:lang w:eastAsia="ja-JP"/>
        </w:rPr>
        <w:t>違反すること又は</w:t>
      </w:r>
      <w:r w:rsidR="00F8658B">
        <w:rPr>
          <w:lang w:eastAsia="ja-JP"/>
        </w:rPr>
        <w:t>申請書類が</w:t>
      </w:r>
      <w:r w:rsidRPr="00FC7D8F">
        <w:rPr>
          <w:lang w:eastAsia="ja-JP"/>
        </w:rPr>
        <w:t>事実と相違することがあったときは、芸西村から</w:t>
      </w:r>
      <w:r w:rsidR="000F080C">
        <w:rPr>
          <w:lang w:eastAsia="ja-JP"/>
        </w:rPr>
        <w:t>交付を</w:t>
      </w:r>
      <w:r w:rsidRPr="00FC7D8F">
        <w:rPr>
          <w:lang w:eastAsia="ja-JP"/>
        </w:rPr>
        <w:t>受けた</w:t>
      </w:r>
      <w:r>
        <w:rPr>
          <w:lang w:eastAsia="ja-JP"/>
        </w:rPr>
        <w:t>奨励金</w:t>
      </w:r>
      <w:r w:rsidRPr="00FC7D8F">
        <w:rPr>
          <w:lang w:eastAsia="ja-JP"/>
        </w:rPr>
        <w:t>の一部、又は全部を返還</w:t>
      </w:r>
      <w:r>
        <w:rPr>
          <w:lang w:eastAsia="ja-JP"/>
        </w:rPr>
        <w:t>すること</w:t>
      </w:r>
      <w:r w:rsidRPr="00FC7D8F">
        <w:rPr>
          <w:lang w:eastAsia="ja-JP"/>
        </w:rPr>
        <w:t>。</w:t>
      </w:r>
    </w:p>
    <w:p w14:paraId="4ECF5087" w14:textId="77777777" w:rsidR="007B21E8" w:rsidRPr="00FC7D8F" w:rsidRDefault="007B21E8" w:rsidP="007B21E8">
      <w:pPr>
        <w:spacing w:line="276" w:lineRule="auto"/>
        <w:rPr>
          <w:rFonts w:hint="default"/>
          <w:lang w:eastAsia="ja-JP"/>
        </w:rPr>
      </w:pPr>
    </w:p>
    <w:p w14:paraId="02511A9F" w14:textId="77777777" w:rsidR="007B21E8" w:rsidRPr="00FC7D8F" w:rsidRDefault="007B21E8" w:rsidP="007B21E8">
      <w:pPr>
        <w:spacing w:line="276" w:lineRule="auto"/>
        <w:ind w:firstLineChars="300" w:firstLine="720"/>
        <w:rPr>
          <w:rFonts w:hint="default"/>
          <w:lang w:eastAsia="ja-JP"/>
        </w:rPr>
      </w:pPr>
      <w:r w:rsidRPr="00FC7D8F">
        <w:rPr>
          <w:lang w:eastAsia="ja-JP"/>
        </w:rPr>
        <w:t>年　　月　　日</w:t>
      </w:r>
    </w:p>
    <w:p w14:paraId="7C76F57D" w14:textId="77777777" w:rsidR="007B21E8" w:rsidRPr="00FC7D8F" w:rsidRDefault="007B21E8" w:rsidP="007B21E8">
      <w:pPr>
        <w:spacing w:line="276" w:lineRule="auto"/>
        <w:rPr>
          <w:rFonts w:hint="default"/>
          <w:lang w:eastAsia="ja-JP"/>
        </w:rPr>
      </w:pPr>
    </w:p>
    <w:p w14:paraId="7AB4B14C" w14:textId="77777777" w:rsidR="007B21E8" w:rsidRPr="00FC7D8F" w:rsidRDefault="007B21E8" w:rsidP="007B21E8">
      <w:pPr>
        <w:spacing w:line="276" w:lineRule="auto"/>
        <w:rPr>
          <w:rFonts w:hint="default"/>
          <w:lang w:eastAsia="ja-JP"/>
        </w:rPr>
      </w:pPr>
      <w:r w:rsidRPr="00FC7D8F">
        <w:rPr>
          <w:lang w:eastAsia="ja-JP"/>
        </w:rPr>
        <w:t xml:space="preserve">住　所　　　　　　　　　　　　　　　　　　　　　</w:t>
      </w:r>
    </w:p>
    <w:p w14:paraId="0102AF51" w14:textId="77777777" w:rsidR="007B21E8" w:rsidRPr="00FC7D8F" w:rsidRDefault="007B21E8" w:rsidP="007B21E8">
      <w:pPr>
        <w:spacing w:line="276" w:lineRule="auto"/>
        <w:rPr>
          <w:rFonts w:hint="default"/>
          <w:lang w:eastAsia="ja-JP"/>
        </w:rPr>
      </w:pPr>
    </w:p>
    <w:p w14:paraId="5F0C6FE5" w14:textId="64D943EB" w:rsidR="007B21E8" w:rsidRDefault="007B21E8" w:rsidP="007B21E8">
      <w:pPr>
        <w:spacing w:line="276" w:lineRule="auto"/>
        <w:rPr>
          <w:rFonts w:hint="default"/>
          <w:lang w:eastAsia="ja-JP"/>
        </w:rPr>
      </w:pPr>
      <w:r w:rsidRPr="00FC7D8F">
        <w:rPr>
          <w:lang w:eastAsia="ja-JP"/>
        </w:rPr>
        <w:t xml:space="preserve">氏　名（自署）　　　　　　　　　　　　　　　　　</w:t>
      </w:r>
      <w:bookmarkStart w:id="1" w:name="_Hlk159346343"/>
    </w:p>
    <w:p w14:paraId="7B2D8A3E" w14:textId="77777777" w:rsidR="007B21E8" w:rsidRDefault="007B21E8" w:rsidP="007B21E8">
      <w:pPr>
        <w:spacing w:line="276" w:lineRule="auto"/>
        <w:ind w:left="240" w:hanging="240"/>
        <w:rPr>
          <w:rFonts w:hint="default"/>
          <w:lang w:eastAsia="ja-JP"/>
        </w:rPr>
      </w:pPr>
    </w:p>
    <w:p w14:paraId="1D1D60F7" w14:textId="7E0F8CB2" w:rsidR="007B21E8" w:rsidRDefault="007B21E8" w:rsidP="007B21E8">
      <w:pPr>
        <w:spacing w:line="276" w:lineRule="auto"/>
        <w:ind w:left="240" w:hanging="240"/>
        <w:rPr>
          <w:rFonts w:hint="default"/>
          <w:lang w:eastAsia="ja-JP"/>
        </w:rPr>
      </w:pPr>
      <w:r>
        <w:rPr>
          <w:lang w:eastAsia="ja-JP"/>
        </w:rPr>
        <w:t xml:space="preserve">配偶者氏名（自署）　　　　　　　　　　　　　　　</w:t>
      </w:r>
      <w:bookmarkEnd w:id="1"/>
    </w:p>
    <w:sectPr w:rsidR="007B21E8">
      <w:pgSz w:w="11907" w:h="16839" w:code="9"/>
      <w:pgMar w:top="1984"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91C66" w14:textId="77777777" w:rsidR="007E1967" w:rsidRDefault="007E1967">
      <w:pPr>
        <w:spacing w:line="240" w:lineRule="auto"/>
        <w:rPr>
          <w:rFonts w:hint="default"/>
        </w:rPr>
      </w:pPr>
      <w:r>
        <w:separator/>
      </w:r>
    </w:p>
  </w:endnote>
  <w:endnote w:type="continuationSeparator" w:id="0">
    <w:p w14:paraId="48EF43FC" w14:textId="77777777" w:rsidR="007E1967" w:rsidRDefault="007E1967">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2676" w14:textId="77777777" w:rsidR="007E1967" w:rsidRDefault="007E1967">
      <w:pPr>
        <w:spacing w:line="240" w:lineRule="auto"/>
        <w:rPr>
          <w:rFonts w:hint="default"/>
        </w:rPr>
      </w:pPr>
      <w:r>
        <w:separator/>
      </w:r>
    </w:p>
  </w:footnote>
  <w:footnote w:type="continuationSeparator" w:id="0">
    <w:p w14:paraId="09387F35" w14:textId="77777777" w:rsidR="007E1967" w:rsidRDefault="007E1967">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9DB"/>
    <w:multiLevelType w:val="hybridMultilevel"/>
    <w:tmpl w:val="3CD419EA"/>
    <w:lvl w:ilvl="0" w:tplc="6492C720">
      <w:start w:val="1"/>
      <w:numFmt w:val="decimal"/>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2E4949"/>
    <w:multiLevelType w:val="hybridMultilevel"/>
    <w:tmpl w:val="E18A123A"/>
    <w:lvl w:ilvl="0" w:tplc="C6E61CBC">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1171621C"/>
    <w:multiLevelType w:val="hybridMultilevel"/>
    <w:tmpl w:val="0E4CB5DA"/>
    <w:lvl w:ilvl="0" w:tplc="7BAA84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864E6B"/>
    <w:multiLevelType w:val="hybridMultilevel"/>
    <w:tmpl w:val="CFFA483E"/>
    <w:lvl w:ilvl="0" w:tplc="7ED8CB5C">
      <w:start w:val="1"/>
      <w:numFmt w:val="decimal"/>
      <w:lvlText w:val="（%1）"/>
      <w:lvlJc w:val="left"/>
      <w:pPr>
        <w:ind w:left="720" w:hanging="72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7E1B6A"/>
    <w:multiLevelType w:val="hybridMultilevel"/>
    <w:tmpl w:val="B1E40166"/>
    <w:lvl w:ilvl="0" w:tplc="5DBA2A28">
      <w:start w:val="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187D3552"/>
    <w:multiLevelType w:val="hybridMultilevel"/>
    <w:tmpl w:val="A47CBB12"/>
    <w:lvl w:ilvl="0" w:tplc="E5160874">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A8324C"/>
    <w:multiLevelType w:val="hybridMultilevel"/>
    <w:tmpl w:val="22100EB2"/>
    <w:lvl w:ilvl="0" w:tplc="8626CD8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1154DFC"/>
    <w:multiLevelType w:val="hybridMultilevel"/>
    <w:tmpl w:val="0ED456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B37903"/>
    <w:multiLevelType w:val="hybridMultilevel"/>
    <w:tmpl w:val="A200833C"/>
    <w:lvl w:ilvl="0" w:tplc="3AB0E36E">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37BF626D"/>
    <w:multiLevelType w:val="hybridMultilevel"/>
    <w:tmpl w:val="C138FC9A"/>
    <w:lvl w:ilvl="0" w:tplc="CF14B6DC">
      <w:start w:val="1"/>
      <w:numFmt w:val="decimal"/>
      <w:lvlText w:val="(%1)"/>
      <w:lvlJc w:val="left"/>
      <w:pPr>
        <w:ind w:left="840" w:hanging="60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3C23447C"/>
    <w:multiLevelType w:val="hybridMultilevel"/>
    <w:tmpl w:val="3454EDBE"/>
    <w:lvl w:ilvl="0" w:tplc="C5888D18">
      <w:start w:val="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1" w15:restartNumberingAfterBreak="0">
    <w:nsid w:val="52C05091"/>
    <w:multiLevelType w:val="hybridMultilevel"/>
    <w:tmpl w:val="FDF656E8"/>
    <w:lvl w:ilvl="0" w:tplc="0409000F">
      <w:start w:val="1"/>
      <w:numFmt w:val="decimal"/>
      <w:lvlText w:val="%1."/>
      <w:lvlJc w:val="left"/>
      <w:pPr>
        <w:ind w:left="420" w:hanging="420"/>
      </w:pPr>
    </w:lvl>
    <w:lvl w:ilvl="1" w:tplc="3AB0E36E">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26552B"/>
    <w:multiLevelType w:val="hybridMultilevel"/>
    <w:tmpl w:val="3648BD5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B55E8D"/>
    <w:multiLevelType w:val="hybridMultilevel"/>
    <w:tmpl w:val="EE304EF8"/>
    <w:lvl w:ilvl="0" w:tplc="A3C6500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1662612"/>
    <w:multiLevelType w:val="hybridMultilevel"/>
    <w:tmpl w:val="FA04070A"/>
    <w:lvl w:ilvl="0" w:tplc="A3C6500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9"/>
  </w:num>
  <w:num w:numId="2">
    <w:abstractNumId w:val="3"/>
  </w:num>
  <w:num w:numId="3">
    <w:abstractNumId w:val="0"/>
  </w:num>
  <w:num w:numId="4">
    <w:abstractNumId w:val="13"/>
  </w:num>
  <w:num w:numId="5">
    <w:abstractNumId w:val="6"/>
  </w:num>
  <w:num w:numId="6">
    <w:abstractNumId w:val="1"/>
  </w:num>
  <w:num w:numId="7">
    <w:abstractNumId w:val="10"/>
  </w:num>
  <w:num w:numId="8">
    <w:abstractNumId w:val="4"/>
  </w:num>
  <w:num w:numId="9">
    <w:abstractNumId w:val="14"/>
  </w:num>
  <w:num w:numId="10">
    <w:abstractNumId w:val="8"/>
  </w:num>
  <w:num w:numId="11">
    <w:abstractNumId w:val="5"/>
  </w:num>
  <w:num w:numId="12">
    <w:abstractNumId w:val="7"/>
  </w:num>
  <w:num w:numId="13">
    <w:abstractNumId w:val="12"/>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43"/>
    <w:rsid w:val="00005383"/>
    <w:rsid w:val="00023068"/>
    <w:rsid w:val="00026CBB"/>
    <w:rsid w:val="0002783A"/>
    <w:rsid w:val="000336AD"/>
    <w:rsid w:val="00044725"/>
    <w:rsid w:val="00054B6D"/>
    <w:rsid w:val="00062CA6"/>
    <w:rsid w:val="0006574A"/>
    <w:rsid w:val="00070377"/>
    <w:rsid w:val="00076631"/>
    <w:rsid w:val="0008076A"/>
    <w:rsid w:val="0008102D"/>
    <w:rsid w:val="00083634"/>
    <w:rsid w:val="00087BBC"/>
    <w:rsid w:val="00091CB9"/>
    <w:rsid w:val="00096BC4"/>
    <w:rsid w:val="000A58E1"/>
    <w:rsid w:val="000B029F"/>
    <w:rsid w:val="000B643D"/>
    <w:rsid w:val="000E12AC"/>
    <w:rsid w:val="000E242B"/>
    <w:rsid w:val="000F080C"/>
    <w:rsid w:val="00104D5F"/>
    <w:rsid w:val="00105A99"/>
    <w:rsid w:val="00106C6A"/>
    <w:rsid w:val="00114185"/>
    <w:rsid w:val="001305BD"/>
    <w:rsid w:val="00132D34"/>
    <w:rsid w:val="00135F03"/>
    <w:rsid w:val="00140C6E"/>
    <w:rsid w:val="001443EB"/>
    <w:rsid w:val="00150BF5"/>
    <w:rsid w:val="00165170"/>
    <w:rsid w:val="00167E0A"/>
    <w:rsid w:val="00171A1D"/>
    <w:rsid w:val="00176B2E"/>
    <w:rsid w:val="0017744F"/>
    <w:rsid w:val="00181D61"/>
    <w:rsid w:val="001820C0"/>
    <w:rsid w:val="00182372"/>
    <w:rsid w:val="001832CC"/>
    <w:rsid w:val="00183EF8"/>
    <w:rsid w:val="001A04E8"/>
    <w:rsid w:val="001A72EE"/>
    <w:rsid w:val="001B6327"/>
    <w:rsid w:val="001C3AFA"/>
    <w:rsid w:val="001C6867"/>
    <w:rsid w:val="001D63BD"/>
    <w:rsid w:val="001E26C7"/>
    <w:rsid w:val="001E75AB"/>
    <w:rsid w:val="001F27EC"/>
    <w:rsid w:val="001F4B6F"/>
    <w:rsid w:val="001F6111"/>
    <w:rsid w:val="00200424"/>
    <w:rsid w:val="002278CA"/>
    <w:rsid w:val="002322D2"/>
    <w:rsid w:val="002416C5"/>
    <w:rsid w:val="00244F5A"/>
    <w:rsid w:val="00245C8A"/>
    <w:rsid w:val="00254BBE"/>
    <w:rsid w:val="00261087"/>
    <w:rsid w:val="00267D7B"/>
    <w:rsid w:val="00283FC9"/>
    <w:rsid w:val="00285F33"/>
    <w:rsid w:val="002909AC"/>
    <w:rsid w:val="00294BB2"/>
    <w:rsid w:val="002A187B"/>
    <w:rsid w:val="002A5EAC"/>
    <w:rsid w:val="002B1E39"/>
    <w:rsid w:val="002C3AFF"/>
    <w:rsid w:val="002C5E5E"/>
    <w:rsid w:val="002C64A7"/>
    <w:rsid w:val="002D71E1"/>
    <w:rsid w:val="002E15DE"/>
    <w:rsid w:val="002F58C1"/>
    <w:rsid w:val="00312D20"/>
    <w:rsid w:val="003149F4"/>
    <w:rsid w:val="00317D01"/>
    <w:rsid w:val="0032039A"/>
    <w:rsid w:val="003361CB"/>
    <w:rsid w:val="0033725E"/>
    <w:rsid w:val="00337B3A"/>
    <w:rsid w:val="00341D89"/>
    <w:rsid w:val="00343810"/>
    <w:rsid w:val="00344A38"/>
    <w:rsid w:val="003557F4"/>
    <w:rsid w:val="00357277"/>
    <w:rsid w:val="00366639"/>
    <w:rsid w:val="00374B09"/>
    <w:rsid w:val="00381599"/>
    <w:rsid w:val="0038388C"/>
    <w:rsid w:val="0038487D"/>
    <w:rsid w:val="00385DFA"/>
    <w:rsid w:val="00395A65"/>
    <w:rsid w:val="00397F21"/>
    <w:rsid w:val="003A2FA8"/>
    <w:rsid w:val="003A4373"/>
    <w:rsid w:val="003A616D"/>
    <w:rsid w:val="003B3B02"/>
    <w:rsid w:val="003B4190"/>
    <w:rsid w:val="003C022E"/>
    <w:rsid w:val="003C7DE6"/>
    <w:rsid w:val="003D1DBC"/>
    <w:rsid w:val="003D36DA"/>
    <w:rsid w:val="003D731F"/>
    <w:rsid w:val="003F33F6"/>
    <w:rsid w:val="003F5511"/>
    <w:rsid w:val="003F5F98"/>
    <w:rsid w:val="003F70F8"/>
    <w:rsid w:val="004000D8"/>
    <w:rsid w:val="00400318"/>
    <w:rsid w:val="00401630"/>
    <w:rsid w:val="00402409"/>
    <w:rsid w:val="00415F57"/>
    <w:rsid w:val="004162A5"/>
    <w:rsid w:val="004233E0"/>
    <w:rsid w:val="00426C0E"/>
    <w:rsid w:val="00430862"/>
    <w:rsid w:val="00432F35"/>
    <w:rsid w:val="004373B4"/>
    <w:rsid w:val="00444251"/>
    <w:rsid w:val="00456311"/>
    <w:rsid w:val="00462592"/>
    <w:rsid w:val="00463E5B"/>
    <w:rsid w:val="00466925"/>
    <w:rsid w:val="0047497F"/>
    <w:rsid w:val="004760B7"/>
    <w:rsid w:val="00477E0A"/>
    <w:rsid w:val="00481337"/>
    <w:rsid w:val="00483476"/>
    <w:rsid w:val="00492C37"/>
    <w:rsid w:val="00494D9E"/>
    <w:rsid w:val="004954B0"/>
    <w:rsid w:val="00496B9E"/>
    <w:rsid w:val="0049758E"/>
    <w:rsid w:val="004A2EAA"/>
    <w:rsid w:val="004A56F7"/>
    <w:rsid w:val="004C1E83"/>
    <w:rsid w:val="004C3D84"/>
    <w:rsid w:val="004C6929"/>
    <w:rsid w:val="004D00E9"/>
    <w:rsid w:val="004D4C4C"/>
    <w:rsid w:val="004E4D53"/>
    <w:rsid w:val="004F4333"/>
    <w:rsid w:val="004F6BC9"/>
    <w:rsid w:val="004F70DF"/>
    <w:rsid w:val="00503C07"/>
    <w:rsid w:val="00506312"/>
    <w:rsid w:val="0051430E"/>
    <w:rsid w:val="00525435"/>
    <w:rsid w:val="005266D9"/>
    <w:rsid w:val="0052716C"/>
    <w:rsid w:val="00527D25"/>
    <w:rsid w:val="00530D6C"/>
    <w:rsid w:val="0053519A"/>
    <w:rsid w:val="005359ED"/>
    <w:rsid w:val="00537DB8"/>
    <w:rsid w:val="00552B52"/>
    <w:rsid w:val="00553B63"/>
    <w:rsid w:val="00554201"/>
    <w:rsid w:val="00563984"/>
    <w:rsid w:val="005717B4"/>
    <w:rsid w:val="005725CA"/>
    <w:rsid w:val="005757A0"/>
    <w:rsid w:val="00576CFF"/>
    <w:rsid w:val="00590929"/>
    <w:rsid w:val="00593CB3"/>
    <w:rsid w:val="005A316B"/>
    <w:rsid w:val="005B0186"/>
    <w:rsid w:val="005C4F8C"/>
    <w:rsid w:val="005D37C5"/>
    <w:rsid w:val="005E4395"/>
    <w:rsid w:val="005F2D88"/>
    <w:rsid w:val="005F6DD2"/>
    <w:rsid w:val="005F6F29"/>
    <w:rsid w:val="005F7AC3"/>
    <w:rsid w:val="0060619E"/>
    <w:rsid w:val="006122F4"/>
    <w:rsid w:val="00613A39"/>
    <w:rsid w:val="00617097"/>
    <w:rsid w:val="00622FD8"/>
    <w:rsid w:val="006255D1"/>
    <w:rsid w:val="0064342A"/>
    <w:rsid w:val="006517AC"/>
    <w:rsid w:val="0065626A"/>
    <w:rsid w:val="00663E0F"/>
    <w:rsid w:val="00664C5E"/>
    <w:rsid w:val="00674DDC"/>
    <w:rsid w:val="006811F3"/>
    <w:rsid w:val="00691AB4"/>
    <w:rsid w:val="006A4429"/>
    <w:rsid w:val="006C61EC"/>
    <w:rsid w:val="006D08C0"/>
    <w:rsid w:val="006D2BFD"/>
    <w:rsid w:val="006D482F"/>
    <w:rsid w:val="006E0202"/>
    <w:rsid w:val="0071313E"/>
    <w:rsid w:val="007131E9"/>
    <w:rsid w:val="007169EC"/>
    <w:rsid w:val="00727F3C"/>
    <w:rsid w:val="00743946"/>
    <w:rsid w:val="007448CB"/>
    <w:rsid w:val="0074678F"/>
    <w:rsid w:val="00752474"/>
    <w:rsid w:val="00760B54"/>
    <w:rsid w:val="00760C20"/>
    <w:rsid w:val="00765CF3"/>
    <w:rsid w:val="00770966"/>
    <w:rsid w:val="00772B19"/>
    <w:rsid w:val="007906A7"/>
    <w:rsid w:val="00793D0E"/>
    <w:rsid w:val="007A0DF3"/>
    <w:rsid w:val="007A3345"/>
    <w:rsid w:val="007B03D4"/>
    <w:rsid w:val="007B21E8"/>
    <w:rsid w:val="007B55B6"/>
    <w:rsid w:val="007B66FB"/>
    <w:rsid w:val="007C63BD"/>
    <w:rsid w:val="007D3244"/>
    <w:rsid w:val="007D72EB"/>
    <w:rsid w:val="007E1967"/>
    <w:rsid w:val="007E2639"/>
    <w:rsid w:val="007E35BE"/>
    <w:rsid w:val="007E5565"/>
    <w:rsid w:val="007E6C14"/>
    <w:rsid w:val="007F5AB1"/>
    <w:rsid w:val="007F752D"/>
    <w:rsid w:val="00800E0C"/>
    <w:rsid w:val="008039FF"/>
    <w:rsid w:val="00807122"/>
    <w:rsid w:val="00810BFD"/>
    <w:rsid w:val="00813261"/>
    <w:rsid w:val="00817932"/>
    <w:rsid w:val="0082045F"/>
    <w:rsid w:val="0083191F"/>
    <w:rsid w:val="00856615"/>
    <w:rsid w:val="008617CA"/>
    <w:rsid w:val="00867075"/>
    <w:rsid w:val="00871357"/>
    <w:rsid w:val="008716C0"/>
    <w:rsid w:val="008745E7"/>
    <w:rsid w:val="00881027"/>
    <w:rsid w:val="008828A9"/>
    <w:rsid w:val="0088762E"/>
    <w:rsid w:val="0088769B"/>
    <w:rsid w:val="00895430"/>
    <w:rsid w:val="008A11A8"/>
    <w:rsid w:val="008A1FBC"/>
    <w:rsid w:val="008A2DA3"/>
    <w:rsid w:val="008A39B5"/>
    <w:rsid w:val="008A4810"/>
    <w:rsid w:val="008B10A3"/>
    <w:rsid w:val="008B632A"/>
    <w:rsid w:val="008C1090"/>
    <w:rsid w:val="008C1C4D"/>
    <w:rsid w:val="008C56C6"/>
    <w:rsid w:val="008C6F02"/>
    <w:rsid w:val="008D0EFA"/>
    <w:rsid w:val="008D22D1"/>
    <w:rsid w:val="008D32AA"/>
    <w:rsid w:val="00911B1A"/>
    <w:rsid w:val="009134DF"/>
    <w:rsid w:val="00916193"/>
    <w:rsid w:val="0092673C"/>
    <w:rsid w:val="00930CBA"/>
    <w:rsid w:val="00934E7A"/>
    <w:rsid w:val="00935601"/>
    <w:rsid w:val="00952804"/>
    <w:rsid w:val="00953177"/>
    <w:rsid w:val="00962295"/>
    <w:rsid w:val="009651E9"/>
    <w:rsid w:val="00965A37"/>
    <w:rsid w:val="00975D26"/>
    <w:rsid w:val="009865ED"/>
    <w:rsid w:val="00991C52"/>
    <w:rsid w:val="009A0B64"/>
    <w:rsid w:val="009A1332"/>
    <w:rsid w:val="009B545B"/>
    <w:rsid w:val="009C1003"/>
    <w:rsid w:val="009C1826"/>
    <w:rsid w:val="009C2322"/>
    <w:rsid w:val="009D368D"/>
    <w:rsid w:val="009D696D"/>
    <w:rsid w:val="009E7A7F"/>
    <w:rsid w:val="009F6CFD"/>
    <w:rsid w:val="009F7209"/>
    <w:rsid w:val="00A002E3"/>
    <w:rsid w:val="00A038FA"/>
    <w:rsid w:val="00A0543B"/>
    <w:rsid w:val="00A1178D"/>
    <w:rsid w:val="00A20B4A"/>
    <w:rsid w:val="00A215AC"/>
    <w:rsid w:val="00A22264"/>
    <w:rsid w:val="00A241BB"/>
    <w:rsid w:val="00A32D37"/>
    <w:rsid w:val="00A35AD1"/>
    <w:rsid w:val="00A36020"/>
    <w:rsid w:val="00A57A2F"/>
    <w:rsid w:val="00A71C8B"/>
    <w:rsid w:val="00A73ADE"/>
    <w:rsid w:val="00A80397"/>
    <w:rsid w:val="00A80AB7"/>
    <w:rsid w:val="00A85161"/>
    <w:rsid w:val="00A879EE"/>
    <w:rsid w:val="00AA1DF2"/>
    <w:rsid w:val="00AA260C"/>
    <w:rsid w:val="00AB36DE"/>
    <w:rsid w:val="00AB3A0D"/>
    <w:rsid w:val="00AC6229"/>
    <w:rsid w:val="00AD6180"/>
    <w:rsid w:val="00AE2E26"/>
    <w:rsid w:val="00AE3655"/>
    <w:rsid w:val="00AF114B"/>
    <w:rsid w:val="00AF1CBA"/>
    <w:rsid w:val="00B076DC"/>
    <w:rsid w:val="00B214A4"/>
    <w:rsid w:val="00B217BF"/>
    <w:rsid w:val="00B30EDA"/>
    <w:rsid w:val="00B436EF"/>
    <w:rsid w:val="00B500F2"/>
    <w:rsid w:val="00B52B7B"/>
    <w:rsid w:val="00B545C2"/>
    <w:rsid w:val="00B54F76"/>
    <w:rsid w:val="00B60A4E"/>
    <w:rsid w:val="00B6432D"/>
    <w:rsid w:val="00B6527F"/>
    <w:rsid w:val="00B71EDA"/>
    <w:rsid w:val="00B82B02"/>
    <w:rsid w:val="00B86AE8"/>
    <w:rsid w:val="00B879D4"/>
    <w:rsid w:val="00B92812"/>
    <w:rsid w:val="00B95212"/>
    <w:rsid w:val="00BA0207"/>
    <w:rsid w:val="00BA35B1"/>
    <w:rsid w:val="00BA6A75"/>
    <w:rsid w:val="00BB6F3A"/>
    <w:rsid w:val="00BC167F"/>
    <w:rsid w:val="00BC28CD"/>
    <w:rsid w:val="00BC6AF8"/>
    <w:rsid w:val="00BC7A8D"/>
    <w:rsid w:val="00BD1264"/>
    <w:rsid w:val="00BE709B"/>
    <w:rsid w:val="00BF00E4"/>
    <w:rsid w:val="00BF3126"/>
    <w:rsid w:val="00BF5A8B"/>
    <w:rsid w:val="00C061BE"/>
    <w:rsid w:val="00C0799F"/>
    <w:rsid w:val="00C13C71"/>
    <w:rsid w:val="00C21440"/>
    <w:rsid w:val="00C224C0"/>
    <w:rsid w:val="00C25DEB"/>
    <w:rsid w:val="00C3431F"/>
    <w:rsid w:val="00C470CD"/>
    <w:rsid w:val="00C47443"/>
    <w:rsid w:val="00C54F23"/>
    <w:rsid w:val="00C56FD8"/>
    <w:rsid w:val="00C6499F"/>
    <w:rsid w:val="00C73A53"/>
    <w:rsid w:val="00C748AF"/>
    <w:rsid w:val="00C80305"/>
    <w:rsid w:val="00C840D7"/>
    <w:rsid w:val="00C84CBF"/>
    <w:rsid w:val="00C90688"/>
    <w:rsid w:val="00C90D3A"/>
    <w:rsid w:val="00CB0794"/>
    <w:rsid w:val="00CB13C8"/>
    <w:rsid w:val="00CB5C72"/>
    <w:rsid w:val="00CB6667"/>
    <w:rsid w:val="00CD50D7"/>
    <w:rsid w:val="00CD72D3"/>
    <w:rsid w:val="00CD760C"/>
    <w:rsid w:val="00CE5EE3"/>
    <w:rsid w:val="00CF054D"/>
    <w:rsid w:val="00CF0566"/>
    <w:rsid w:val="00CF21F4"/>
    <w:rsid w:val="00CF3908"/>
    <w:rsid w:val="00CF6D94"/>
    <w:rsid w:val="00D03218"/>
    <w:rsid w:val="00D05A65"/>
    <w:rsid w:val="00D07401"/>
    <w:rsid w:val="00D1077E"/>
    <w:rsid w:val="00D11ED8"/>
    <w:rsid w:val="00D1270F"/>
    <w:rsid w:val="00D20949"/>
    <w:rsid w:val="00D3065C"/>
    <w:rsid w:val="00D3079C"/>
    <w:rsid w:val="00D35ED1"/>
    <w:rsid w:val="00D36A81"/>
    <w:rsid w:val="00D4122D"/>
    <w:rsid w:val="00D42AF4"/>
    <w:rsid w:val="00D47C4D"/>
    <w:rsid w:val="00D60F18"/>
    <w:rsid w:val="00D63AA7"/>
    <w:rsid w:val="00D73E46"/>
    <w:rsid w:val="00D80830"/>
    <w:rsid w:val="00D80F88"/>
    <w:rsid w:val="00D812C7"/>
    <w:rsid w:val="00D843BE"/>
    <w:rsid w:val="00D87E95"/>
    <w:rsid w:val="00D950DF"/>
    <w:rsid w:val="00D970EB"/>
    <w:rsid w:val="00DA2EB7"/>
    <w:rsid w:val="00DA637C"/>
    <w:rsid w:val="00DB0060"/>
    <w:rsid w:val="00DB1707"/>
    <w:rsid w:val="00DC10D8"/>
    <w:rsid w:val="00DF4F2E"/>
    <w:rsid w:val="00E03E72"/>
    <w:rsid w:val="00E04E2C"/>
    <w:rsid w:val="00E10F19"/>
    <w:rsid w:val="00E214ED"/>
    <w:rsid w:val="00E21673"/>
    <w:rsid w:val="00E2434B"/>
    <w:rsid w:val="00E31F69"/>
    <w:rsid w:val="00E335D9"/>
    <w:rsid w:val="00E36D87"/>
    <w:rsid w:val="00E40175"/>
    <w:rsid w:val="00E47F01"/>
    <w:rsid w:val="00E50D5F"/>
    <w:rsid w:val="00E64E9B"/>
    <w:rsid w:val="00E667C3"/>
    <w:rsid w:val="00E66E39"/>
    <w:rsid w:val="00E70483"/>
    <w:rsid w:val="00E71C38"/>
    <w:rsid w:val="00E833CE"/>
    <w:rsid w:val="00E91D31"/>
    <w:rsid w:val="00E922DB"/>
    <w:rsid w:val="00EA06C9"/>
    <w:rsid w:val="00EA46B8"/>
    <w:rsid w:val="00EB01A7"/>
    <w:rsid w:val="00EB23E7"/>
    <w:rsid w:val="00EB58D2"/>
    <w:rsid w:val="00EB5B36"/>
    <w:rsid w:val="00EC3BE6"/>
    <w:rsid w:val="00EC5443"/>
    <w:rsid w:val="00EC74C9"/>
    <w:rsid w:val="00ED40CE"/>
    <w:rsid w:val="00EE429F"/>
    <w:rsid w:val="00EF7707"/>
    <w:rsid w:val="00F05D79"/>
    <w:rsid w:val="00F1163A"/>
    <w:rsid w:val="00F12C84"/>
    <w:rsid w:val="00F13878"/>
    <w:rsid w:val="00F2701B"/>
    <w:rsid w:val="00F3354C"/>
    <w:rsid w:val="00F6273E"/>
    <w:rsid w:val="00F64991"/>
    <w:rsid w:val="00F649D3"/>
    <w:rsid w:val="00F77581"/>
    <w:rsid w:val="00F8658B"/>
    <w:rsid w:val="00F87268"/>
    <w:rsid w:val="00F9013A"/>
    <w:rsid w:val="00F96DB5"/>
    <w:rsid w:val="00FA2280"/>
    <w:rsid w:val="00FA73B1"/>
    <w:rsid w:val="00FB5805"/>
    <w:rsid w:val="00FB6E4A"/>
    <w:rsid w:val="00FB6EF3"/>
    <w:rsid w:val="00FC1518"/>
    <w:rsid w:val="00FC22BD"/>
    <w:rsid w:val="00FD31A5"/>
    <w:rsid w:val="00FF0096"/>
    <w:rsid w:val="00FF3752"/>
    <w:rsid w:val="00FF4134"/>
    <w:rsid w:val="00FF4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9A8D4A"/>
  <w15:docId w15:val="{3AC5D47D-D2C1-42E7-AF23-72D35D84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A80AB7"/>
    <w:pPr>
      <w:tabs>
        <w:tab w:val="center" w:pos="4252"/>
        <w:tab w:val="right" w:pos="8504"/>
      </w:tabs>
      <w:snapToGrid w:val="0"/>
    </w:pPr>
  </w:style>
  <w:style w:type="character" w:customStyle="1" w:styleId="a4">
    <w:name w:val="ヘッダー (文字)"/>
    <w:basedOn w:val="a0"/>
    <w:link w:val="a3"/>
    <w:uiPriority w:val="99"/>
    <w:rsid w:val="00A80AB7"/>
  </w:style>
  <w:style w:type="paragraph" w:styleId="a5">
    <w:name w:val="footer"/>
    <w:basedOn w:val="a"/>
    <w:link w:val="a6"/>
    <w:uiPriority w:val="99"/>
    <w:unhideWhenUsed/>
    <w:rsid w:val="00A80AB7"/>
    <w:pPr>
      <w:tabs>
        <w:tab w:val="center" w:pos="4252"/>
        <w:tab w:val="right" w:pos="8504"/>
      </w:tabs>
      <w:snapToGrid w:val="0"/>
    </w:pPr>
  </w:style>
  <w:style w:type="character" w:customStyle="1" w:styleId="a6">
    <w:name w:val="フッター (文字)"/>
    <w:basedOn w:val="a0"/>
    <w:link w:val="a5"/>
    <w:uiPriority w:val="99"/>
    <w:rsid w:val="00A80AB7"/>
  </w:style>
  <w:style w:type="character" w:styleId="a7">
    <w:name w:val="annotation reference"/>
    <w:basedOn w:val="a0"/>
    <w:uiPriority w:val="99"/>
    <w:semiHidden/>
    <w:unhideWhenUsed/>
    <w:rsid w:val="005D37C5"/>
    <w:rPr>
      <w:sz w:val="18"/>
      <w:szCs w:val="18"/>
    </w:rPr>
  </w:style>
  <w:style w:type="paragraph" w:styleId="a8">
    <w:name w:val="annotation text"/>
    <w:basedOn w:val="a"/>
    <w:link w:val="a9"/>
    <w:uiPriority w:val="99"/>
    <w:unhideWhenUsed/>
    <w:rsid w:val="005D37C5"/>
  </w:style>
  <w:style w:type="character" w:customStyle="1" w:styleId="a9">
    <w:name w:val="コメント文字列 (文字)"/>
    <w:basedOn w:val="a0"/>
    <w:link w:val="a8"/>
    <w:uiPriority w:val="99"/>
    <w:rsid w:val="005D37C5"/>
  </w:style>
  <w:style w:type="paragraph" w:styleId="aa">
    <w:name w:val="annotation subject"/>
    <w:basedOn w:val="a8"/>
    <w:next w:val="a8"/>
    <w:link w:val="ab"/>
    <w:uiPriority w:val="99"/>
    <w:semiHidden/>
    <w:unhideWhenUsed/>
    <w:rsid w:val="005D37C5"/>
    <w:rPr>
      <w:b/>
      <w:bCs/>
    </w:rPr>
  </w:style>
  <w:style w:type="character" w:customStyle="1" w:styleId="ab">
    <w:name w:val="コメント内容 (文字)"/>
    <w:basedOn w:val="a9"/>
    <w:link w:val="aa"/>
    <w:uiPriority w:val="99"/>
    <w:semiHidden/>
    <w:rsid w:val="005D37C5"/>
    <w:rPr>
      <w:b/>
      <w:bCs/>
    </w:rPr>
  </w:style>
  <w:style w:type="table" w:styleId="ac">
    <w:name w:val="Table Grid"/>
    <w:basedOn w:val="a1"/>
    <w:uiPriority w:val="99"/>
    <w:rsid w:val="009F6C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unhideWhenUsed/>
    <w:rsid w:val="009F6C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797150">
      <w:bodyDiv w:val="1"/>
      <w:marLeft w:val="0"/>
      <w:marRight w:val="0"/>
      <w:marTop w:val="0"/>
      <w:marBottom w:val="0"/>
      <w:divBdr>
        <w:top w:val="none" w:sz="0" w:space="0" w:color="auto"/>
        <w:left w:val="none" w:sz="0" w:space="0" w:color="auto"/>
        <w:bottom w:val="none" w:sz="0" w:space="0" w:color="auto"/>
        <w:right w:val="none" w:sz="0" w:space="0" w:color="auto"/>
      </w:divBdr>
    </w:div>
    <w:div w:id="1455096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14CD8-5821-47B4-A10E-5884825F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吉永 卓史</cp:lastModifiedBy>
  <cp:revision>6</cp:revision>
  <cp:lastPrinted>2025-03-27T01:46:00Z</cp:lastPrinted>
  <dcterms:created xsi:type="dcterms:W3CDTF">2025-04-01T08:13:00Z</dcterms:created>
  <dcterms:modified xsi:type="dcterms:W3CDTF">2025-04-10T06:25:00Z</dcterms:modified>
</cp:coreProperties>
</file>