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45AB" w14:textId="5B38B040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375A027" wp14:editId="428DCD36">
                <wp:simplePos x="0" y="0"/>
                <wp:positionH relativeFrom="column">
                  <wp:posOffset>3971925</wp:posOffset>
                </wp:positionH>
                <wp:positionV relativeFrom="paragraph">
                  <wp:posOffset>-137795</wp:posOffset>
                </wp:positionV>
                <wp:extent cx="1571625" cy="247015"/>
                <wp:effectExtent l="0" t="0" r="635" b="63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716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DF55" w14:textId="77777777" w:rsidR="00C00878" w:rsidRDefault="00000000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　　枚中　　枚目）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3375A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75pt;margin-top:-10.85pt;width:123.75pt;height:19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" stroked="f">
                <v:textbox inset="5.85pt,.7pt,5.85pt,.7pt">
                  <w:txbxContent>
                    <w:p w14:paraId="616FDF55" w14:textId="77777777" w:rsidR="00C00878" w:rsidRDefault="00000000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　　枚中　　枚目）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様式第</w:t>
      </w:r>
      <w:r w:rsidR="008A081D">
        <w:rPr>
          <w:rFonts w:ascii="メイリオ" w:eastAsia="メイリオ" w:hAnsi="メイリオ" w:hint="eastAsia"/>
        </w:rPr>
        <w:t>3</w:t>
      </w:r>
      <w:r>
        <w:rPr>
          <w:rFonts w:ascii="メイリオ" w:eastAsia="メイリオ" w:hAnsi="メイリオ" w:hint="eastAsia"/>
        </w:rPr>
        <w:t>号</w:t>
      </w:r>
    </w:p>
    <w:p w14:paraId="06939A40" w14:textId="77777777" w:rsidR="00C00878" w:rsidRDefault="00000000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2"/>
        </w:rPr>
        <w:t>同　種　業　務　実　績　書</w:t>
      </w:r>
    </w:p>
    <w:p w14:paraId="679136A8" w14:textId="77777777" w:rsidR="00C00878" w:rsidRDefault="00C00878">
      <w:pPr>
        <w:spacing w:line="0" w:lineRule="atLeast"/>
        <w:rPr>
          <w:rFonts w:ascii="メイリオ" w:eastAsia="メイリオ" w:hAnsi="メイリオ"/>
        </w:rPr>
      </w:pPr>
    </w:p>
    <w:p w14:paraId="48EAA7B8" w14:textId="77777777" w:rsidR="00C00878" w:rsidRDefault="00000000">
      <w:pPr>
        <w:spacing w:line="0" w:lineRule="atLeast"/>
        <w:ind w:firstLineChars="1700" w:firstLine="357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商号又は名称　　　　　　　　　　　　　　　　　</w:t>
      </w:r>
    </w:p>
    <w:p w14:paraId="6D310BC4" w14:textId="77777777" w:rsidR="00C00878" w:rsidRDefault="00C00878">
      <w:pPr>
        <w:spacing w:line="0" w:lineRule="atLeast"/>
        <w:rPr>
          <w:rFonts w:ascii="メイリオ" w:eastAsia="メイリオ" w:hAnsi="メイリオ"/>
        </w:rPr>
      </w:pPr>
    </w:p>
    <w:p w14:paraId="0D9D5AD0" w14:textId="77777777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業務実績１件につき、本シートを１枚作成のこと</w:t>
      </w:r>
    </w:p>
    <w:tbl>
      <w:tblPr>
        <w:tblStyle w:val="a5"/>
        <w:tblW w:w="8455" w:type="dxa"/>
        <w:tblLayout w:type="fixed"/>
        <w:tblLook w:val="04A0" w:firstRow="1" w:lastRow="0" w:firstColumn="1" w:lastColumn="0" w:noHBand="0" w:noVBand="1"/>
      </w:tblPr>
      <w:tblGrid>
        <w:gridCol w:w="1795"/>
        <w:gridCol w:w="2885"/>
        <w:gridCol w:w="1166"/>
        <w:gridCol w:w="2609"/>
      </w:tblGrid>
      <w:tr w:rsidR="00C00878" w14:paraId="0BB0B3CB" w14:textId="77777777" w:rsidTr="007331AE">
        <w:trPr>
          <w:trHeight w:val="654"/>
        </w:trPr>
        <w:tc>
          <w:tcPr>
            <w:tcW w:w="1795" w:type="dxa"/>
            <w:vAlign w:val="center"/>
          </w:tcPr>
          <w:p w14:paraId="68B193BC" w14:textId="77777777" w:rsidR="00C00878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183"/>
                <w:fitText w:val="1365" w:id="1"/>
              </w:rPr>
              <w:t>業務</w:t>
            </w:r>
            <w:r>
              <w:rPr>
                <w:rFonts w:ascii="メイリオ" w:eastAsia="メイリオ" w:hAnsi="メイリオ" w:hint="eastAsia"/>
                <w:spacing w:val="1"/>
                <w:fitText w:val="1365" w:id="1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14:paraId="7F7D79A5" w14:textId="77777777" w:rsidR="00C00878" w:rsidRDefault="00C00878" w:rsidP="007331A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00878" w14:paraId="4F6BA7FC" w14:textId="77777777">
        <w:trPr>
          <w:trHeight w:val="774"/>
        </w:trPr>
        <w:tc>
          <w:tcPr>
            <w:tcW w:w="1795" w:type="dxa"/>
          </w:tcPr>
          <w:p w14:paraId="14EE282C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発注者名</w:t>
            </w:r>
          </w:p>
          <w:p w14:paraId="0F87E705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（市町村名）</w:t>
            </w:r>
          </w:p>
        </w:tc>
        <w:tc>
          <w:tcPr>
            <w:tcW w:w="6660" w:type="dxa"/>
            <w:gridSpan w:val="3"/>
          </w:tcPr>
          <w:p w14:paraId="6BB665C8" w14:textId="77777777" w:rsidR="00C00878" w:rsidRDefault="00C00878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00878" w14:paraId="72FAD74D" w14:textId="77777777">
        <w:tc>
          <w:tcPr>
            <w:tcW w:w="1795" w:type="dxa"/>
          </w:tcPr>
          <w:p w14:paraId="701851F9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契約金額又</w:t>
            </w:r>
          </w:p>
          <w:p w14:paraId="700DBF15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は委託料率</w:t>
            </w:r>
          </w:p>
        </w:tc>
        <w:tc>
          <w:tcPr>
            <w:tcW w:w="6660" w:type="dxa"/>
            <w:gridSpan w:val="3"/>
          </w:tcPr>
          <w:p w14:paraId="5A686BC2" w14:textId="77777777" w:rsidR="00C00878" w:rsidRDefault="00C00878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00878" w14:paraId="73655C5D" w14:textId="77777777">
        <w:trPr>
          <w:trHeight w:val="605"/>
        </w:trPr>
        <w:tc>
          <w:tcPr>
            <w:tcW w:w="1795" w:type="dxa"/>
          </w:tcPr>
          <w:p w14:paraId="1C229F68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契約期間</w:t>
            </w:r>
          </w:p>
        </w:tc>
        <w:tc>
          <w:tcPr>
            <w:tcW w:w="6660" w:type="dxa"/>
            <w:gridSpan w:val="3"/>
          </w:tcPr>
          <w:p w14:paraId="774A2B20" w14:textId="77777777" w:rsidR="00C00878" w:rsidRDefault="00C00878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00878" w14:paraId="14733653" w14:textId="77777777">
        <w:tc>
          <w:tcPr>
            <w:tcW w:w="1795" w:type="dxa"/>
          </w:tcPr>
          <w:p w14:paraId="129551CD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年間寄附額</w:t>
            </w:r>
          </w:p>
          <w:p w14:paraId="056FDC40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（千円）</w:t>
            </w:r>
          </w:p>
        </w:tc>
        <w:tc>
          <w:tcPr>
            <w:tcW w:w="2885" w:type="dxa"/>
          </w:tcPr>
          <w:p w14:paraId="2F612E43" w14:textId="77777777" w:rsidR="00C00878" w:rsidRDefault="00C00878">
            <w:pPr>
              <w:spacing w:line="0" w:lineRule="atLeast"/>
            </w:pPr>
          </w:p>
        </w:tc>
        <w:tc>
          <w:tcPr>
            <w:tcW w:w="1166" w:type="dxa"/>
          </w:tcPr>
          <w:p w14:paraId="3E387DDB" w14:textId="77777777" w:rsidR="00C00878" w:rsidRDefault="00000000">
            <w:pPr>
              <w:spacing w:line="0" w:lineRule="atLeast"/>
            </w:pPr>
            <w:r>
              <w:rPr>
                <w:rFonts w:ascii="メイリオ" w:eastAsia="メイリオ" w:hAnsi="メイリオ" w:hint="eastAsia"/>
              </w:rPr>
              <w:t>年間寄附件数（件）</w:t>
            </w:r>
          </w:p>
        </w:tc>
        <w:tc>
          <w:tcPr>
            <w:tcW w:w="2609" w:type="dxa"/>
          </w:tcPr>
          <w:p w14:paraId="18411945" w14:textId="77777777" w:rsidR="00C00878" w:rsidRDefault="00C00878"/>
        </w:tc>
      </w:tr>
      <w:tr w:rsidR="00C00878" w14:paraId="1B41AEF5" w14:textId="77777777">
        <w:trPr>
          <w:trHeight w:val="1928"/>
        </w:trPr>
        <w:tc>
          <w:tcPr>
            <w:tcW w:w="1795" w:type="dxa"/>
            <w:vAlign w:val="center"/>
          </w:tcPr>
          <w:p w14:paraId="22F7C1DB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6660" w:type="dxa"/>
            <w:gridSpan w:val="3"/>
          </w:tcPr>
          <w:p w14:paraId="15D4AEC6" w14:textId="77777777" w:rsidR="00C00878" w:rsidRDefault="00C00878">
            <w:pPr>
              <w:tabs>
                <w:tab w:val="left" w:pos="875"/>
              </w:tabs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C00878" w14:paraId="048D3BC7" w14:textId="77777777">
        <w:trPr>
          <w:trHeight w:val="620"/>
        </w:trPr>
        <w:tc>
          <w:tcPr>
            <w:tcW w:w="1795" w:type="dxa"/>
            <w:vAlign w:val="center"/>
          </w:tcPr>
          <w:p w14:paraId="41E1BC5A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再委託の有無</w:t>
            </w:r>
          </w:p>
        </w:tc>
        <w:tc>
          <w:tcPr>
            <w:tcW w:w="6660" w:type="dxa"/>
            <w:gridSpan w:val="3"/>
            <w:vAlign w:val="center"/>
          </w:tcPr>
          <w:p w14:paraId="0C03B040" w14:textId="77777777" w:rsidR="00C00878" w:rsidRDefault="0000000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再委託あり　　・　　再委託なし</w:t>
            </w:r>
          </w:p>
        </w:tc>
      </w:tr>
      <w:tr w:rsidR="00C00878" w14:paraId="2B4DDDB8" w14:textId="77777777">
        <w:trPr>
          <w:trHeight w:val="1160"/>
        </w:trPr>
        <w:tc>
          <w:tcPr>
            <w:tcW w:w="1795" w:type="dxa"/>
            <w:vAlign w:val="center"/>
          </w:tcPr>
          <w:p w14:paraId="393B016F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再委託した</w:t>
            </w:r>
          </w:p>
          <w:p w14:paraId="27B2C562" w14:textId="77777777" w:rsidR="00C00878" w:rsidRDefault="00000000">
            <w:pPr>
              <w:spacing w:line="0" w:lineRule="atLeas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6660" w:type="dxa"/>
            <w:gridSpan w:val="3"/>
          </w:tcPr>
          <w:p w14:paraId="104B1413" w14:textId="77777777" w:rsidR="00C00878" w:rsidRDefault="00000000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※再委託ありの場合のみ記入</w:t>
            </w:r>
          </w:p>
        </w:tc>
      </w:tr>
    </w:tbl>
    <w:p w14:paraId="653F93E3" w14:textId="77777777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※直近5カ年以内に実施した同種業務実績。（主なもの最大５件）</w:t>
      </w:r>
    </w:p>
    <w:p w14:paraId="53196692" w14:textId="77777777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※業務実績の内容を証明する資料（契約書及び仕様書の写し等）を添付してください。</w:t>
      </w:r>
    </w:p>
    <w:p w14:paraId="1080D997" w14:textId="77777777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※契約書の</w:t>
      </w:r>
      <w:r>
        <w:rPr>
          <w:rFonts w:ascii="メイリオ" w:eastAsia="メイリオ" w:hAnsi="メイリオ" w:hint="eastAsia"/>
          <w:sz w:val="20"/>
        </w:rPr>
        <w:t>写しは、契約業務名、契約金額、契約当事者が表記されている部分で結構です。</w:t>
      </w:r>
    </w:p>
    <w:p w14:paraId="3A283492" w14:textId="77777777" w:rsidR="00C00878" w:rsidRDefault="00000000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</w:rPr>
        <w:t>※記入欄は、適宜、拡大してください。</w:t>
      </w:r>
    </w:p>
    <w:sectPr w:rsidR="00C0087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ABC1" w14:textId="77777777" w:rsidR="00F41607" w:rsidRDefault="00F41607">
      <w:r>
        <w:separator/>
      </w:r>
    </w:p>
  </w:endnote>
  <w:endnote w:type="continuationSeparator" w:id="0">
    <w:p w14:paraId="5ADFE66C" w14:textId="77777777" w:rsidR="00F41607" w:rsidRDefault="00F4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05DE" w14:textId="77777777" w:rsidR="00F41607" w:rsidRDefault="00F41607">
      <w:r>
        <w:separator/>
      </w:r>
    </w:p>
  </w:footnote>
  <w:footnote w:type="continuationSeparator" w:id="0">
    <w:p w14:paraId="2B518DAA" w14:textId="77777777" w:rsidR="00F41607" w:rsidRDefault="00F4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78"/>
    <w:rsid w:val="00184BE6"/>
    <w:rsid w:val="004F1DB4"/>
    <w:rsid w:val="007331AE"/>
    <w:rsid w:val="008A081D"/>
    <w:rsid w:val="00C00878"/>
    <w:rsid w:val="00D33F7F"/>
    <w:rsid w:val="00D54F2A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AFF83"/>
  <w15:chartTrackingRefBased/>
  <w15:docId w15:val="{E3D6B1F4-A570-4477-B52E-80F12B86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IMPCA220011a</dc:creator>
  <cp:lastModifiedBy>user</cp:lastModifiedBy>
  <cp:revision>13</cp:revision>
  <cp:lastPrinted>2024-05-02T01:29:00Z</cp:lastPrinted>
  <dcterms:created xsi:type="dcterms:W3CDTF">2022-12-15T06:41:00Z</dcterms:created>
  <dcterms:modified xsi:type="dcterms:W3CDTF">2024-12-18T01:24:00Z</dcterms:modified>
</cp:coreProperties>
</file>