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B7F" w14:textId="77777777" w:rsidR="00F324C9" w:rsidRPr="00DC50B2" w:rsidRDefault="00F324C9">
      <w:pPr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様式第2号</w:t>
      </w:r>
    </w:p>
    <w:p w14:paraId="59AB36EF" w14:textId="77777777" w:rsidR="00F324C9" w:rsidRPr="00DC50B2" w:rsidRDefault="00F324C9">
      <w:pPr>
        <w:jc w:val="center"/>
        <w:rPr>
          <w:rFonts w:ascii="BIZ UDPゴシック" w:eastAsia="BIZ UDPゴシック" w:hAnsi="BIZ UDPゴシック"/>
          <w:sz w:val="32"/>
        </w:rPr>
      </w:pPr>
      <w:r w:rsidRPr="00DC50B2">
        <w:rPr>
          <w:rFonts w:ascii="BIZ UDPゴシック" w:eastAsia="BIZ UDPゴシック" w:hAnsi="BIZ UDPゴシック" w:hint="eastAsia"/>
          <w:sz w:val="32"/>
        </w:rPr>
        <w:t>誓約書</w:t>
      </w:r>
    </w:p>
    <w:p w14:paraId="186759D3" w14:textId="77777777" w:rsidR="00F324C9" w:rsidRPr="00DC50B2" w:rsidRDefault="00F324C9">
      <w:pPr>
        <w:pStyle w:val="a3"/>
        <w:spacing w:line="260" w:lineRule="exact"/>
        <w:rPr>
          <w:rFonts w:ascii="BIZ UDPゴシック" w:eastAsia="BIZ UDPゴシック" w:hAnsi="BIZ UDPゴシック"/>
        </w:rPr>
      </w:pPr>
      <w:r w:rsidRPr="00DC50B2">
        <w:rPr>
          <w:rFonts w:ascii="BIZ UDPゴシック" w:eastAsia="BIZ UDPゴシック" w:hAnsi="BIZ UDPゴシック" w:hint="eastAsia"/>
        </w:rPr>
        <w:t>私（甲）は、</w:t>
      </w:r>
      <w:r w:rsidR="00AA4BD8" w:rsidRPr="00DC50B2">
        <w:rPr>
          <w:rFonts w:ascii="BIZ UDPゴシック" w:eastAsia="BIZ UDPゴシック" w:hAnsi="BIZ UDPゴシック" w:hint="eastAsia"/>
        </w:rPr>
        <w:t>イベント</w:t>
      </w:r>
      <w:r w:rsidRPr="00DC50B2">
        <w:rPr>
          <w:rFonts w:ascii="BIZ UDPゴシック" w:eastAsia="BIZ UDPゴシック" w:hAnsi="BIZ UDPゴシック" w:hint="eastAsia"/>
        </w:rPr>
        <w:t>に露店を出店させていただくにあたり、下記の事項について厳守することを誓約します。</w:t>
      </w:r>
    </w:p>
    <w:p w14:paraId="4FEDB5D0" w14:textId="77777777" w:rsidR="00F324C9" w:rsidRPr="00DC50B2" w:rsidRDefault="00F324C9">
      <w:pPr>
        <w:pStyle w:val="a4"/>
        <w:spacing w:line="260" w:lineRule="exact"/>
        <w:rPr>
          <w:rFonts w:ascii="BIZ UDPゴシック" w:eastAsia="BIZ UDPゴシック" w:hAnsi="BIZ UDPゴシック"/>
        </w:rPr>
      </w:pPr>
      <w:r w:rsidRPr="00DC50B2">
        <w:rPr>
          <w:rFonts w:ascii="BIZ UDPゴシック" w:eastAsia="BIZ UDPゴシック" w:hAnsi="BIZ UDPゴシック" w:hint="eastAsia"/>
        </w:rPr>
        <w:t>記</w:t>
      </w:r>
    </w:p>
    <w:p w14:paraId="6D64D54F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私は、暴力団員又は暴力団関係者ではありません。</w:t>
      </w:r>
    </w:p>
    <w:p w14:paraId="5058355A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出店申し込みに名義貸し、虚偽の記載その他不正な方法による出店等は一切しません。</w:t>
      </w:r>
    </w:p>
    <w:p w14:paraId="6303AF0F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出店申込時や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Pr="00DC50B2">
        <w:rPr>
          <w:rFonts w:ascii="BIZ UDPゴシック" w:eastAsia="BIZ UDPゴシック" w:hAnsi="BIZ UDPゴシック" w:hint="eastAsia"/>
          <w:sz w:val="24"/>
        </w:rPr>
        <w:t>当日に、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Pr="00DC50B2">
        <w:rPr>
          <w:rFonts w:ascii="BIZ UDPゴシック" w:eastAsia="BIZ UDPゴシック" w:hAnsi="BIZ UDPゴシック" w:hint="eastAsia"/>
          <w:sz w:val="24"/>
        </w:rPr>
        <w:t>実行委員会等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Pr="00DC50B2">
        <w:rPr>
          <w:rFonts w:ascii="BIZ UDPゴシック" w:eastAsia="BIZ UDPゴシック" w:hAnsi="BIZ UDPゴシック" w:hint="eastAsia"/>
          <w:sz w:val="24"/>
        </w:rPr>
        <w:t>関係者や警察官からの身分確認証等提示要求に従います。</w:t>
      </w:r>
    </w:p>
    <w:p w14:paraId="1F5FCBD6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暴力団との関係等を調査するため、出店申込書や本誓約書が関係機関に提出されることに同意します。</w:t>
      </w:r>
    </w:p>
    <w:p w14:paraId="391B8E1C" w14:textId="77777777" w:rsidR="00F324C9" w:rsidRPr="00DC50B2" w:rsidRDefault="00F324C9" w:rsidP="002E47DA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暴力団にみかじめ料、ショバ代等の名目を問わず、一切金品等を渡したり、暴力団にとって利益となる行為をしません。</w:t>
      </w:r>
    </w:p>
    <w:p w14:paraId="712798F1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暴力団員及び暴力団関係者を従業員等として一切使いません。</w:t>
      </w:r>
    </w:p>
    <w:p w14:paraId="17234E6A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営業中において、粗野、卑猥な言動をするなどお客様等に迷惑をかける行為はしません。</w:t>
      </w:r>
    </w:p>
    <w:p w14:paraId="4083EB89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半裸体及び刺青をのぞかせる等の粗野な服装や態度をとりません。</w:t>
      </w:r>
    </w:p>
    <w:p w14:paraId="1FEFB4FF" w14:textId="77777777" w:rsidR="00F324C9" w:rsidRPr="00DC50B2" w:rsidRDefault="00AA4BD8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実行委員会が定めた出店場所、車両の乗入方法、ゴミの回収方法等の出店事項及び注意事項を厳守します。</w:t>
      </w:r>
    </w:p>
    <w:p w14:paraId="49FF6664" w14:textId="77777777" w:rsidR="00F324C9" w:rsidRPr="00DC50B2" w:rsidRDefault="00AA4BD8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実行委員会等</w:t>
      </w:r>
      <w:r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関係者の指示には積極的に従い、</w:t>
      </w:r>
      <w:r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の運営に全面的に協力します。</w:t>
      </w:r>
    </w:p>
    <w:p w14:paraId="6607D64E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上記各事項に偽りがあった場合は、出店の不許可、出店許可の取消又は露店の撤去の措置をとられても、一切異議申立をいたしません。</w:t>
      </w:r>
    </w:p>
    <w:p w14:paraId="55B54F38" w14:textId="77777777" w:rsidR="00F324C9" w:rsidRPr="00DC50B2" w:rsidRDefault="00F324C9">
      <w:pPr>
        <w:spacing w:line="260" w:lineRule="exact"/>
        <w:rPr>
          <w:rFonts w:ascii="BIZ UDPゴシック" w:eastAsia="BIZ UDPゴシック" w:hAnsi="BIZ UDPゴシック"/>
          <w:sz w:val="24"/>
        </w:rPr>
      </w:pPr>
    </w:p>
    <w:p w14:paraId="27ACEBDD" w14:textId="77777777" w:rsidR="00F324C9" w:rsidRPr="00DC50B2" w:rsidRDefault="004C6C43">
      <w:pPr>
        <w:pStyle w:val="a5"/>
        <w:spacing w:line="260" w:lineRule="exact"/>
        <w:rPr>
          <w:rFonts w:ascii="BIZ UDPゴシック" w:eastAsia="BIZ UDPゴシック" w:hAnsi="BIZ UDPゴシック"/>
        </w:rPr>
      </w:pPr>
      <w:r w:rsidRPr="00DC50B2">
        <w:rPr>
          <w:rFonts w:ascii="BIZ UDPゴシック" w:eastAsia="BIZ UDPゴシック" w:hAnsi="BIZ UDPゴシック" w:hint="eastAsia"/>
        </w:rPr>
        <w:t>令和</w:t>
      </w:r>
      <w:r w:rsidR="00F324C9" w:rsidRPr="00DC50B2">
        <w:rPr>
          <w:rFonts w:ascii="BIZ UDPゴシック" w:eastAsia="BIZ UDPゴシック" w:hAnsi="BIZ UDPゴシック" w:hint="eastAsia"/>
        </w:rPr>
        <w:t xml:space="preserve">　　年　　月　　日　</w:t>
      </w:r>
    </w:p>
    <w:p w14:paraId="2FE152EE" w14:textId="77777777" w:rsidR="00F324C9" w:rsidRPr="00DC50B2" w:rsidRDefault="00AA4BD8">
      <w:p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実行委員会　　様</w:t>
      </w:r>
    </w:p>
    <w:p w14:paraId="72373F89" w14:textId="77777777" w:rsidR="00F324C9" w:rsidRPr="00DC50B2" w:rsidRDefault="00F324C9" w:rsidP="00826461">
      <w:pPr>
        <w:rPr>
          <w:rFonts w:ascii="BIZ UDPゴシック" w:eastAsia="BIZ UDPゴシック" w:hAnsi="BIZ UDPゴシック"/>
          <w:sz w:val="24"/>
        </w:rPr>
      </w:pPr>
    </w:p>
    <w:p w14:paraId="4C8D6B1F" w14:textId="1043B324" w:rsidR="00F324C9" w:rsidRPr="00DC50B2" w:rsidRDefault="006A6D7B" w:rsidP="00826461">
      <w:pPr>
        <w:spacing w:line="300" w:lineRule="auto"/>
        <w:rPr>
          <w:rFonts w:ascii="BIZ UDPゴシック" w:eastAsia="BIZ UDPゴシック" w:hAnsi="BIZ UDPゴシック"/>
          <w:sz w:val="24"/>
        </w:rPr>
      </w:pPr>
      <w:r w:rsidRPr="006A6D7B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C2999" wp14:editId="447ED3E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981075" cy="809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0EE1A" w14:textId="77777777" w:rsidR="006A6D7B" w:rsidRDefault="006A6D7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A6D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住民票</w:t>
                            </w:r>
                            <w:r w:rsidRPr="006A6D7B">
                              <w:rPr>
                                <w:rFonts w:ascii="BIZ UDPゴシック" w:eastAsia="BIZ UDPゴシック" w:hAnsi="BIZ UDPゴシック" w:hint="eastAsia"/>
                              </w:rPr>
                              <w:t>上の</w:t>
                            </w:r>
                          </w:p>
                          <w:p w14:paraId="46C7BAFC" w14:textId="77777777" w:rsidR="006A6D7B" w:rsidRDefault="006A6D7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A6D7B">
                              <w:rPr>
                                <w:rFonts w:ascii="BIZ UDPゴシック" w:eastAsia="BIZ UDPゴシック" w:hAnsi="BIZ UDPゴシック" w:hint="eastAsia"/>
                              </w:rPr>
                              <w:t>住所を記載</w:t>
                            </w:r>
                          </w:p>
                          <w:p w14:paraId="15FF8C26" w14:textId="156B0C68" w:rsidR="006A6D7B" w:rsidRPr="006A6D7B" w:rsidRDefault="006A6D7B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6A6D7B">
                              <w:rPr>
                                <w:rFonts w:ascii="BIZ UDPゴシック" w:eastAsia="BIZ UDPゴシック" w:hAnsi="BIZ UDPゴシック"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2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05pt;margin-top:4.5pt;width:77.25pt;height:6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">
                <v:textbox>
                  <w:txbxContent>
                    <w:p w14:paraId="3600EE1A" w14:textId="77777777" w:rsidR="006A6D7B" w:rsidRDefault="006A6D7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A6D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住民票</w:t>
                      </w:r>
                      <w:r w:rsidRPr="006A6D7B">
                        <w:rPr>
                          <w:rFonts w:ascii="BIZ UDPゴシック" w:eastAsia="BIZ UDPゴシック" w:hAnsi="BIZ UDPゴシック" w:hint="eastAsia"/>
                        </w:rPr>
                        <w:t>上の</w:t>
                      </w:r>
                    </w:p>
                    <w:p w14:paraId="46C7BAFC" w14:textId="77777777" w:rsidR="006A6D7B" w:rsidRDefault="006A6D7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A6D7B">
                        <w:rPr>
                          <w:rFonts w:ascii="BIZ UDPゴシック" w:eastAsia="BIZ UDPゴシック" w:hAnsi="BIZ UDPゴシック" w:hint="eastAsia"/>
                        </w:rPr>
                        <w:t>住所を記載</w:t>
                      </w:r>
                    </w:p>
                    <w:p w14:paraId="15FF8C26" w14:textId="156B0C68" w:rsidR="006A6D7B" w:rsidRPr="006A6D7B" w:rsidRDefault="006A6D7B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6A6D7B">
                        <w:rPr>
                          <w:rFonts w:ascii="BIZ UDPゴシック" w:eastAsia="BIZ UDPゴシック" w:hAnsi="BIZ UDPゴシック" w:hint="eastAsia"/>
                        </w:rPr>
                        <w:t>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4C9" w:rsidRPr="00DC50B2">
        <w:rPr>
          <w:rFonts w:ascii="BIZ UDPゴシック" w:eastAsia="BIZ UDPゴシック" w:hAnsi="BIZ UDPゴシック" w:hint="eastAsia"/>
          <w:sz w:val="24"/>
        </w:rPr>
        <w:t xml:space="preserve">　　（甲）出店責任者</w:t>
      </w:r>
      <w:r w:rsidR="00D916F1">
        <w:rPr>
          <w:rFonts w:ascii="BIZ UDPゴシック" w:eastAsia="BIZ UDPゴシック" w:hAnsi="BIZ UDPゴシック" w:hint="eastAsia"/>
          <w:sz w:val="24"/>
        </w:rPr>
        <w:t xml:space="preserve">　　 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住所</w:t>
      </w:r>
    </w:p>
    <w:p w14:paraId="685363F1" w14:textId="77777777" w:rsidR="00F324C9" w:rsidRPr="00DC50B2" w:rsidRDefault="00F324C9" w:rsidP="00826461">
      <w:pPr>
        <w:spacing w:line="300" w:lineRule="auto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  <w:r w:rsidR="00D916F1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6F1" w:rsidRPr="00D916F1">
              <w:rPr>
                <w:rFonts w:ascii="BIZ UDPゴシック" w:eastAsia="BIZ UDPゴシック" w:hAnsi="BIZ UDPゴシック"/>
                <w:sz w:val="12"/>
              </w:rPr>
              <w:t>ふりがな</w:t>
            </w:r>
          </w:rt>
          <w:rubyBase>
            <w:r w:rsidR="00D916F1">
              <w:rPr>
                <w:rFonts w:ascii="BIZ UDPゴシック" w:eastAsia="BIZ UDPゴシック" w:hAnsi="BIZ UDPゴシック"/>
                <w:sz w:val="24"/>
              </w:rPr>
              <w:t>氏名</w:t>
            </w:r>
          </w:rubyBase>
        </w:ruby>
      </w:r>
      <w:r w:rsidRPr="00DC50B2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</w:p>
    <w:p w14:paraId="622E1307" w14:textId="77777777" w:rsidR="00F324C9" w:rsidRPr="00DC50B2" w:rsidRDefault="00F324C9" w:rsidP="00826461">
      <w:pPr>
        <w:spacing w:line="300" w:lineRule="auto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 xml:space="preserve">　　　　　　　　　　　　　　　生年月日　　　　年　　　月　　　日生</w:t>
      </w:r>
    </w:p>
    <w:p w14:paraId="1C9CE4C3" w14:textId="77777777" w:rsidR="00F324C9" w:rsidRPr="00DC50B2" w:rsidRDefault="00F324C9" w:rsidP="00826461">
      <w:pPr>
        <w:spacing w:line="300" w:lineRule="auto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 xml:space="preserve">　　　　　　　　　　　　　　　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618"/>
        <w:gridCol w:w="1618"/>
        <w:gridCol w:w="3056"/>
        <w:gridCol w:w="1618"/>
      </w:tblGrid>
      <w:tr w:rsidR="007151C6" w:rsidRPr="00DC50B2" w14:paraId="6F002D64" w14:textId="77777777" w:rsidTr="007151C6">
        <w:trPr>
          <w:trHeight w:val="569"/>
        </w:trPr>
        <w:tc>
          <w:tcPr>
            <w:tcW w:w="1719" w:type="dxa"/>
          </w:tcPr>
          <w:p w14:paraId="4A00D1EC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C8236B5" w14:textId="77777777" w:rsidR="007151C6" w:rsidRPr="00DC50B2" w:rsidRDefault="007151C6" w:rsidP="007151C6">
            <w:pPr>
              <w:pStyle w:val="a4"/>
              <w:spacing w:line="260" w:lineRule="exact"/>
              <w:rPr>
                <w:rFonts w:ascii="BIZ UDPゴシック" w:eastAsia="BIZ UDPゴシック" w:hAnsi="BIZ UDPゴシック"/>
              </w:rPr>
            </w:pPr>
            <w:r w:rsidRPr="00DC50B2">
              <w:rPr>
                <w:rFonts w:ascii="BIZ UDPゴシック" w:eastAsia="BIZ UDPゴシック" w:hAnsi="BIZ UDPゴシック" w:hint="eastAsia"/>
              </w:rPr>
              <w:t>従業者氏名</w:t>
            </w:r>
          </w:p>
        </w:tc>
        <w:tc>
          <w:tcPr>
            <w:tcW w:w="1620" w:type="dxa"/>
          </w:tcPr>
          <w:p w14:paraId="4A798DC7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3440E4D5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1620" w:type="dxa"/>
          </w:tcPr>
          <w:p w14:paraId="38979B8B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2B36E702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3060" w:type="dxa"/>
          </w:tcPr>
          <w:p w14:paraId="74490473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303CAFFB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1620" w:type="dxa"/>
          </w:tcPr>
          <w:p w14:paraId="233801EF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36AEE7D2" w14:textId="77777777" w:rsidR="007151C6" w:rsidRPr="00DC50B2" w:rsidRDefault="007151C6" w:rsidP="007151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  <w:tr w:rsidR="007151C6" w:rsidRPr="00DC50B2" w14:paraId="3D35EA20" w14:textId="77777777" w:rsidTr="007151C6">
        <w:trPr>
          <w:trHeight w:val="536"/>
        </w:trPr>
        <w:tc>
          <w:tcPr>
            <w:tcW w:w="1719" w:type="dxa"/>
          </w:tcPr>
          <w:p w14:paraId="74DA47D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75020BB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6A896AB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34D0B21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454D2FF7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77E21184" w14:textId="77777777" w:rsidTr="007151C6">
        <w:trPr>
          <w:trHeight w:val="517"/>
        </w:trPr>
        <w:tc>
          <w:tcPr>
            <w:tcW w:w="1719" w:type="dxa"/>
          </w:tcPr>
          <w:p w14:paraId="5863ADD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0310A6EA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30E00D0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1E601A2A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67D88137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2B94E36E" w14:textId="77777777" w:rsidTr="007151C6">
        <w:trPr>
          <w:trHeight w:val="540"/>
        </w:trPr>
        <w:tc>
          <w:tcPr>
            <w:tcW w:w="1719" w:type="dxa"/>
          </w:tcPr>
          <w:p w14:paraId="36C6DC6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06033BF6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451FF13B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75764C5B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565C3CCA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20DFD015" w14:textId="77777777" w:rsidTr="007151C6">
        <w:trPr>
          <w:trHeight w:val="540"/>
        </w:trPr>
        <w:tc>
          <w:tcPr>
            <w:tcW w:w="1719" w:type="dxa"/>
          </w:tcPr>
          <w:p w14:paraId="09E5C8D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564D00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3CD4C6A0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49D4C8DB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032A668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0CAB40C0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57B7B" w:rsidRPr="00DC50B2" w14:paraId="07C994C2" w14:textId="77777777" w:rsidTr="007151C6">
        <w:trPr>
          <w:trHeight w:val="540"/>
        </w:trPr>
        <w:tc>
          <w:tcPr>
            <w:tcW w:w="1719" w:type="dxa"/>
          </w:tcPr>
          <w:p w14:paraId="453E874B" w14:textId="77777777" w:rsidR="00A57B7B" w:rsidRPr="00DC50B2" w:rsidRDefault="00A57B7B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0AD91264" w14:textId="77777777" w:rsidR="00A57B7B" w:rsidRPr="00DC50B2" w:rsidRDefault="00A57B7B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44A342B8" w14:textId="77777777" w:rsidR="00A57B7B" w:rsidRPr="00DC50B2" w:rsidRDefault="00A57B7B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4643761E" w14:textId="77777777" w:rsidR="00A57B7B" w:rsidRPr="00DC50B2" w:rsidRDefault="00A57B7B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25173E9B" w14:textId="77777777" w:rsidR="00A57B7B" w:rsidRPr="00DC50B2" w:rsidRDefault="00A57B7B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3087AE00" w14:textId="77777777" w:rsidTr="007151C6">
        <w:trPr>
          <w:trHeight w:val="540"/>
        </w:trPr>
        <w:tc>
          <w:tcPr>
            <w:tcW w:w="1719" w:type="dxa"/>
          </w:tcPr>
          <w:p w14:paraId="5B5C7EC9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0678DA96" w14:textId="77777777" w:rsidR="00826461" w:rsidRPr="00DC50B2" w:rsidRDefault="00826461" w:rsidP="002A6F72">
            <w:pPr>
              <w:pStyle w:val="a4"/>
              <w:spacing w:line="260" w:lineRule="exact"/>
              <w:rPr>
                <w:rFonts w:ascii="BIZ UDPゴシック" w:eastAsia="BIZ UDPゴシック" w:hAnsi="BIZ UDPゴシック"/>
              </w:rPr>
            </w:pPr>
            <w:r w:rsidRPr="00DC50B2">
              <w:rPr>
                <w:rFonts w:ascii="BIZ UDPゴシック" w:eastAsia="BIZ UDPゴシック" w:hAnsi="BIZ UDPゴシック" w:hint="eastAsia"/>
              </w:rPr>
              <w:t>従業者氏名</w:t>
            </w:r>
          </w:p>
        </w:tc>
        <w:tc>
          <w:tcPr>
            <w:tcW w:w="1620" w:type="dxa"/>
          </w:tcPr>
          <w:p w14:paraId="65665FBE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2373DF28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1620" w:type="dxa"/>
          </w:tcPr>
          <w:p w14:paraId="2F44C0EC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7BA9EAD5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3060" w:type="dxa"/>
          </w:tcPr>
          <w:p w14:paraId="40A2EA0F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44FA24E1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1620" w:type="dxa"/>
          </w:tcPr>
          <w:p w14:paraId="4B65A700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5C48DFC" w14:textId="77777777" w:rsidR="00826461" w:rsidRPr="00DC50B2" w:rsidRDefault="00826461" w:rsidP="002A6F7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0B2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  <w:tr w:rsidR="007151C6" w:rsidRPr="00DC50B2" w14:paraId="564C3E8D" w14:textId="77777777" w:rsidTr="007151C6">
        <w:trPr>
          <w:trHeight w:val="540"/>
        </w:trPr>
        <w:tc>
          <w:tcPr>
            <w:tcW w:w="1719" w:type="dxa"/>
          </w:tcPr>
          <w:p w14:paraId="602B0B57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6E5F048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4E3DE63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</w:tcPr>
          <w:p w14:paraId="37B6B6B6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</w:tcPr>
          <w:p w14:paraId="778C23F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3136BC18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B40" w14:textId="77777777" w:rsidR="007151C6" w:rsidRPr="00DC50B2" w:rsidRDefault="007151C6" w:rsidP="007151C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2E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39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C7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6F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2B0DDDD0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7D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14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3F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A2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33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58235E5B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64F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50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A8F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5CB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D0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56A8C379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E3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CAF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D78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A8A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7F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31017F9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A8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F4EC076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5C8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E7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25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71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5D1570E2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F6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34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12A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C98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FD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AD193FD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40C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0F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3C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0C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24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F4A27C3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6C0" w14:textId="77777777" w:rsidR="007151C6" w:rsidRPr="00DC50B2" w:rsidRDefault="007151C6" w:rsidP="007151C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32C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D8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4A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B5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FF751FB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9C0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04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99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A1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39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17F3C91C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528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12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8A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2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592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62DFB82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D3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F9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77E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7BC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4C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672C6277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7B6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D2F9E68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F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FE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D2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C21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1D2A71E2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F5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2C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F89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52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0FD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7364E" w:rsidRPr="00DC50B2" w14:paraId="43F39B30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8E2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80B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2B4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A0D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336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7364E" w:rsidRPr="00DC50B2" w14:paraId="48ED5531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1EB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A46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A79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BAB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34D" w14:textId="77777777" w:rsidR="0057364E" w:rsidRPr="00DC50B2" w:rsidRDefault="0057364E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151C6" w:rsidRPr="00DC50B2" w14:paraId="03C59B0D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8EF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463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274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9D5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D97" w14:textId="77777777" w:rsidR="007151C6" w:rsidRPr="00DC50B2" w:rsidRDefault="007151C6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41296D25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71C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F49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113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94D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00A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7BFF0D08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24A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685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D0D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24F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839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32F505C0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34E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380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03B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C83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17A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698498D4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71C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E80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BC1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159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574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461" w:rsidRPr="00DC50B2" w14:paraId="42539141" w14:textId="77777777" w:rsidTr="007151C6">
        <w:trPr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4DE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90C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760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BCB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67E" w14:textId="77777777" w:rsidR="00826461" w:rsidRPr="00DC50B2" w:rsidRDefault="00826461" w:rsidP="007151C6">
            <w:pPr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AF85085" w14:textId="77777777" w:rsidR="007151C6" w:rsidRPr="00DC50B2" w:rsidRDefault="007151C6" w:rsidP="00377274">
      <w:pPr>
        <w:spacing w:line="260" w:lineRule="exact"/>
        <w:rPr>
          <w:rFonts w:ascii="BIZ UDPゴシック" w:eastAsia="BIZ UDPゴシック" w:hAnsi="BIZ UDPゴシック"/>
        </w:rPr>
      </w:pPr>
    </w:p>
    <w:sectPr w:rsidR="007151C6" w:rsidRPr="00DC50B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7834" w14:textId="77777777" w:rsidR="00AA2E1D" w:rsidRDefault="00AA2E1D" w:rsidP="0057364E">
      <w:r>
        <w:separator/>
      </w:r>
    </w:p>
  </w:endnote>
  <w:endnote w:type="continuationSeparator" w:id="0">
    <w:p w14:paraId="3395A7BF" w14:textId="77777777" w:rsidR="00AA2E1D" w:rsidRDefault="00AA2E1D" w:rsidP="0057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B2FE" w14:textId="77777777" w:rsidR="00AA2E1D" w:rsidRDefault="00AA2E1D" w:rsidP="0057364E">
      <w:r>
        <w:separator/>
      </w:r>
    </w:p>
  </w:footnote>
  <w:footnote w:type="continuationSeparator" w:id="0">
    <w:p w14:paraId="411BA283" w14:textId="77777777" w:rsidR="00AA2E1D" w:rsidRDefault="00AA2E1D" w:rsidP="0057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477"/>
    <w:multiLevelType w:val="hybridMultilevel"/>
    <w:tmpl w:val="6928A770"/>
    <w:lvl w:ilvl="0" w:tplc="E29072B8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E04B6B"/>
    <w:multiLevelType w:val="hybridMultilevel"/>
    <w:tmpl w:val="607E2B3C"/>
    <w:lvl w:ilvl="0" w:tplc="0AB8B1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4"/>
    <w:rsid w:val="00104F50"/>
    <w:rsid w:val="002A6F72"/>
    <w:rsid w:val="002D5825"/>
    <w:rsid w:val="002E47DA"/>
    <w:rsid w:val="00377274"/>
    <w:rsid w:val="004C6C43"/>
    <w:rsid w:val="0057364E"/>
    <w:rsid w:val="006A6D7B"/>
    <w:rsid w:val="007151C6"/>
    <w:rsid w:val="00801856"/>
    <w:rsid w:val="00826461"/>
    <w:rsid w:val="00A57B7B"/>
    <w:rsid w:val="00AA2E1D"/>
    <w:rsid w:val="00AA4BD8"/>
    <w:rsid w:val="00D916F1"/>
    <w:rsid w:val="00DC50B2"/>
    <w:rsid w:val="00F324C9"/>
    <w:rsid w:val="00F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3A251E"/>
  <w15:chartTrackingRefBased/>
  <w15:docId w15:val="{15E5D8BC-8FCA-4187-B1D2-576BC05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715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73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364E"/>
    <w:rPr>
      <w:kern w:val="2"/>
      <w:sz w:val="21"/>
      <w:szCs w:val="24"/>
    </w:rPr>
  </w:style>
  <w:style w:type="paragraph" w:styleId="a9">
    <w:name w:val="footer"/>
    <w:basedOn w:val="a"/>
    <w:link w:val="aa"/>
    <w:rsid w:val="00573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36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0859</dc:creator>
  <cp:keywords/>
  <dc:description/>
  <cp:lastModifiedBy>仙頭 正人</cp:lastModifiedBy>
  <cp:revision>5</cp:revision>
  <cp:lastPrinted>2012-07-23T00:54:00Z</cp:lastPrinted>
  <dcterms:created xsi:type="dcterms:W3CDTF">2023-10-16T04:44:00Z</dcterms:created>
  <dcterms:modified xsi:type="dcterms:W3CDTF">2024-08-15T07:38:00Z</dcterms:modified>
</cp:coreProperties>
</file>