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4A93" w14:textId="05F5F452" w:rsidR="007D2CAD" w:rsidRPr="0014511D" w:rsidRDefault="006B2A2C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令和４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14:paraId="0B65C079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99597FB" w14:textId="03326AE5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997E98">
        <w:rPr>
          <w:rFonts w:ascii="ＭＳ ゴシック" w:eastAsia="ＭＳ ゴシック" w:hAnsi="ＭＳ ゴシック" w:hint="eastAsia"/>
          <w:sz w:val="22"/>
          <w:szCs w:val="28"/>
          <w:u w:val="single"/>
        </w:rPr>
        <w:t>芸西村</w:t>
      </w:r>
    </w:p>
    <w:p w14:paraId="5AF45099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69C4E44E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64455556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7785AA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14F91DE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049BB397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36185C0A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E7A7E5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0EC5D" w14:textId="5FEBAE64" w:rsidR="00F76A17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101.7</w:t>
            </w:r>
            <w:r w:rsidR="007D2CAD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F76A17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097AF732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5F8FC492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75062F" w14:textId="43BF7E99" w:rsidR="009C40C8" w:rsidRPr="0014511D" w:rsidRDefault="00160DD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79.6</w:t>
            </w:r>
            <w:r w:rsidR="009C40C8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9C40C8" w:rsidRPr="0014511D" w14:paraId="76ED7F25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9DC88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E1D0D" w14:textId="5A429730" w:rsidR="009C40C8" w:rsidRPr="0014511D" w:rsidRDefault="00160DD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62.5</w:t>
            </w:r>
            <w:r w:rsidR="009C40C8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</w:tbl>
    <w:p w14:paraId="10339F5D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7755C13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5C59FB99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03160D5A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000AF756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3FBF5637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13A07300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5B60C1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E9BA0C9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0373FC3D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6D9BBF59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687B61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51EA70" w14:textId="258F5962" w:rsidR="00405CCF" w:rsidRPr="0014511D" w:rsidRDefault="00997E98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対象者なし</w:t>
            </w:r>
          </w:p>
        </w:tc>
      </w:tr>
      <w:tr w:rsidR="00405CCF" w:rsidRPr="0014511D" w14:paraId="0D075C98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08B27F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B45AAC" w14:textId="04D5BC84" w:rsidR="00405CCF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100.8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14:paraId="51E29B26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77DA1B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F72211" w14:textId="16ADBAFE" w:rsidR="00405CCF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101.5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14:paraId="323FF7FE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6EAC0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8C1CE" w14:textId="21EB6E1A" w:rsidR="00405CCF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104.4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</w:tbl>
    <w:p w14:paraId="5B19A45D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1C35C81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4F84F816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EC076BD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97FB23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798A73AF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14:paraId="3418C9DC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2E330B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8F8AC" w14:textId="41D1E006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対象者なし</w:t>
            </w:r>
          </w:p>
        </w:tc>
      </w:tr>
      <w:tr w:rsidR="003C6F4A" w:rsidRPr="0014511D" w14:paraId="6D1A668F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04BBA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9F3753" w14:textId="09892839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92.4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76C6A929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DD5C15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226D44" w14:textId="2FE7655D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87.8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EC2646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547378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DE99E3" w14:textId="374C07F5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90.7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7B0613C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9242BF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175ADF" w14:textId="1C767EA0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109.9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0CE44C21" w14:textId="77777777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33168F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93F9D6" w14:textId="426F875F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108.8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484FF28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49491C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8676B5" w14:textId="32BC0801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116.2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3280686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6FAE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2515C" w14:textId="3FD9C374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3.8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018EFCD4" w14:textId="77777777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7C2D6" wp14:editId="326A3DB8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57ECA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658602B1" w14:textId="77777777"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61222A8C" w14:textId="77777777"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E9B9A" wp14:editId="01344209">
                <wp:simplePos x="0" y="0"/>
                <wp:positionH relativeFrom="column">
                  <wp:posOffset>64136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14A7D" w14:textId="2B7808BA" w:rsidR="000160C1" w:rsidRDefault="000160C1">
                            <w:r>
                              <w:rPr>
                                <w:rFonts w:hint="eastAsia"/>
                              </w:rPr>
                              <w:t>以下の職員は対象外としている</w:t>
                            </w:r>
                          </w:p>
                          <w:p w14:paraId="56B79E91" w14:textId="61E43490" w:rsidR="000160C1" w:rsidRDefault="000160C1">
                            <w:r>
                              <w:rPr>
                                <w:rFonts w:hint="eastAsia"/>
                              </w:rPr>
                              <w:t>1.年度の途中で採用または退</w:t>
                            </w:r>
                            <w:r w:rsidR="00CB266A"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</w:rPr>
                              <w:t>した職員</w:t>
                            </w:r>
                          </w:p>
                          <w:p w14:paraId="5741B4CE" w14:textId="6834D889" w:rsidR="0014511D" w:rsidRDefault="000160C1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一時的に採用された職員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E9B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z1OAIAAIQ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" fillcolor="white [3201]" strokeweight=".5pt">
                <v:textbox>
                  <w:txbxContent>
                    <w:p w14:paraId="45314A7D" w14:textId="2B7808BA" w:rsidR="000160C1" w:rsidRDefault="000160C1">
                      <w:r>
                        <w:rPr>
                          <w:rFonts w:hint="eastAsia"/>
                        </w:rPr>
                        <w:t>以下の職員は対象外としている</w:t>
                      </w:r>
                    </w:p>
                    <w:p w14:paraId="56B79E91" w14:textId="61E43490" w:rsidR="000160C1" w:rsidRDefault="000160C1">
                      <w:r>
                        <w:rPr>
                          <w:rFonts w:hint="eastAsia"/>
                        </w:rPr>
                        <w:t>1.年度の途中で採用または退</w:t>
                      </w:r>
                      <w:r w:rsidR="00CB266A">
                        <w:rPr>
                          <w:rFonts w:hint="eastAsia"/>
                        </w:rPr>
                        <w:t>職</w:t>
                      </w:r>
                      <w:r>
                        <w:rPr>
                          <w:rFonts w:hint="eastAsia"/>
                        </w:rPr>
                        <w:t>した職員</w:t>
                      </w:r>
                    </w:p>
                    <w:p w14:paraId="5741B4CE" w14:textId="6834D889" w:rsidR="0014511D" w:rsidRDefault="000160C1">
                      <w:r>
                        <w:t>2.</w:t>
                      </w:r>
                      <w:r>
                        <w:rPr>
                          <w:rFonts w:hint="eastAsia"/>
                        </w:rPr>
                        <w:t>一時的に採用された職員</w:t>
                      </w:r>
                    </w:p>
                  </w:txbxContent>
                </v:textbox>
              </v:shape>
            </w:pict>
          </mc:Fallback>
        </mc:AlternateContent>
      </w:r>
    </w:p>
    <w:p w14:paraId="76C737E3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3B80968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64DC40E" w14:textId="77777777" w:rsidR="0014511D" w:rsidRPr="00CB266A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b/>
          <w:bCs/>
          <w:sz w:val="20"/>
        </w:rPr>
      </w:pPr>
    </w:p>
    <w:p w14:paraId="00672ECC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117AF632" w14:textId="77777777"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3543847A" w14:textId="77777777"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14:paraId="7A3E19E2" w14:textId="77777777"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3B73F627" w14:textId="77777777"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14:paraId="6AB7042B" w14:textId="77777777"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6B0E" w14:textId="77777777" w:rsidR="007F2A52" w:rsidRDefault="007F2A52" w:rsidP="0079295B">
      <w:r>
        <w:separator/>
      </w:r>
    </w:p>
  </w:endnote>
  <w:endnote w:type="continuationSeparator" w:id="0">
    <w:p w14:paraId="3973F933" w14:textId="77777777" w:rsidR="007F2A52" w:rsidRDefault="007F2A52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E454" w14:textId="77777777" w:rsidR="007F2A52" w:rsidRDefault="007F2A52" w:rsidP="0079295B">
      <w:r>
        <w:separator/>
      </w:r>
    </w:p>
  </w:footnote>
  <w:footnote w:type="continuationSeparator" w:id="0">
    <w:p w14:paraId="1E06690C" w14:textId="77777777" w:rsidR="007F2A52" w:rsidRDefault="007F2A52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1BBC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309184">
    <w:abstractNumId w:val="1"/>
  </w:num>
  <w:num w:numId="2" w16cid:durableId="276641737">
    <w:abstractNumId w:val="0"/>
  </w:num>
  <w:num w:numId="3" w16cid:durableId="69280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160C1"/>
    <w:rsid w:val="00023E98"/>
    <w:rsid w:val="00030508"/>
    <w:rsid w:val="00060BA2"/>
    <w:rsid w:val="00063447"/>
    <w:rsid w:val="00064B3E"/>
    <w:rsid w:val="000867DF"/>
    <w:rsid w:val="000B5339"/>
    <w:rsid w:val="00110003"/>
    <w:rsid w:val="0013798B"/>
    <w:rsid w:val="0014511D"/>
    <w:rsid w:val="001567A2"/>
    <w:rsid w:val="00160DDB"/>
    <w:rsid w:val="001649BD"/>
    <w:rsid w:val="001845A1"/>
    <w:rsid w:val="001947F6"/>
    <w:rsid w:val="001D4841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D771B"/>
    <w:rsid w:val="003F112D"/>
    <w:rsid w:val="00401C28"/>
    <w:rsid w:val="00405CCF"/>
    <w:rsid w:val="00450FA9"/>
    <w:rsid w:val="00456C20"/>
    <w:rsid w:val="0046024E"/>
    <w:rsid w:val="00470415"/>
    <w:rsid w:val="00475957"/>
    <w:rsid w:val="0049522C"/>
    <w:rsid w:val="004C0D99"/>
    <w:rsid w:val="004D1BEC"/>
    <w:rsid w:val="004D2FF8"/>
    <w:rsid w:val="005028C1"/>
    <w:rsid w:val="00507606"/>
    <w:rsid w:val="00527DD4"/>
    <w:rsid w:val="00543464"/>
    <w:rsid w:val="00543E25"/>
    <w:rsid w:val="00551BD9"/>
    <w:rsid w:val="00595B03"/>
    <w:rsid w:val="005A3F60"/>
    <w:rsid w:val="005F127A"/>
    <w:rsid w:val="00615AB2"/>
    <w:rsid w:val="006557E0"/>
    <w:rsid w:val="006610C8"/>
    <w:rsid w:val="0067740D"/>
    <w:rsid w:val="006862EE"/>
    <w:rsid w:val="006B2A2C"/>
    <w:rsid w:val="006D7BF1"/>
    <w:rsid w:val="006F157C"/>
    <w:rsid w:val="00730A3A"/>
    <w:rsid w:val="0074513E"/>
    <w:rsid w:val="0079295B"/>
    <w:rsid w:val="007D2CAD"/>
    <w:rsid w:val="007F28DF"/>
    <w:rsid w:val="007F2A52"/>
    <w:rsid w:val="007F451D"/>
    <w:rsid w:val="008137A3"/>
    <w:rsid w:val="00816D30"/>
    <w:rsid w:val="0083237C"/>
    <w:rsid w:val="00867288"/>
    <w:rsid w:val="00880929"/>
    <w:rsid w:val="008E185A"/>
    <w:rsid w:val="00911F43"/>
    <w:rsid w:val="00944D9D"/>
    <w:rsid w:val="00981CEA"/>
    <w:rsid w:val="00997E98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A6F98"/>
    <w:rsid w:val="00AC0FB4"/>
    <w:rsid w:val="00AE301C"/>
    <w:rsid w:val="00AE74DD"/>
    <w:rsid w:val="00B35859"/>
    <w:rsid w:val="00B423FF"/>
    <w:rsid w:val="00B45314"/>
    <w:rsid w:val="00B45E6E"/>
    <w:rsid w:val="00B52722"/>
    <w:rsid w:val="00BB4C99"/>
    <w:rsid w:val="00BF0033"/>
    <w:rsid w:val="00C21C2F"/>
    <w:rsid w:val="00C7743E"/>
    <w:rsid w:val="00CA38EA"/>
    <w:rsid w:val="00CB266A"/>
    <w:rsid w:val="00CD53DE"/>
    <w:rsid w:val="00CF21DD"/>
    <w:rsid w:val="00D26C9A"/>
    <w:rsid w:val="00D85867"/>
    <w:rsid w:val="00D90CD1"/>
    <w:rsid w:val="00D933CD"/>
    <w:rsid w:val="00DD6BC3"/>
    <w:rsid w:val="00DE03E2"/>
    <w:rsid w:val="00E61F64"/>
    <w:rsid w:val="00E6665E"/>
    <w:rsid w:val="00F12E81"/>
    <w:rsid w:val="00F25104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2AEFF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5EAD-F472-4625-8E13-7938664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新田 浩也</cp:lastModifiedBy>
  <cp:revision>15</cp:revision>
  <cp:lastPrinted>2022-12-14T05:14:00Z</cp:lastPrinted>
  <dcterms:created xsi:type="dcterms:W3CDTF">2022-12-14T08:44:00Z</dcterms:created>
  <dcterms:modified xsi:type="dcterms:W3CDTF">2023-07-26T08:07:00Z</dcterms:modified>
</cp:coreProperties>
</file>